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2020年高职（专科）单独招生、综合评价招生</w:t>
      </w: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考生放弃录取资格申请表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691"/>
        <w:gridCol w:w="1674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58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申请理由：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32"/>
                <w:vertAlign w:val="baseline"/>
                <w:lang w:val="en-US" w:eastAsia="zh-CN"/>
              </w:rPr>
              <w:t xml:space="preserve">    ……，本人经慎重考虑特向学校提出自愿放弃录取资格的申请，由此产生的一切后果由本人自行承担。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                     本人签字：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                   监护人签字：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4260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身份证（人像面）：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准考证：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  <w:t>1.考生按要求填写表格，本人签字并将身份证、准考证摆放至相应位置拍照，请确保照片成像清晰。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  <w:t>2.对未成年的考生需监护人签字确认，否则不予受理。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  <w:t>3.请于6月10日12:00前将照片发送至邮箱tskjxyzsb@163.com提出申请，邮件主题为：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  <w:t>XXX考生放弃录取资格的申请，结果将以邮件回复，请自行查收。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8281D3C-D051-4FC1-B9C8-79F8BA8E0C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77BC5"/>
    <w:rsid w:val="00D67B2D"/>
    <w:rsid w:val="07260C3C"/>
    <w:rsid w:val="09CF1B27"/>
    <w:rsid w:val="0A523BD0"/>
    <w:rsid w:val="0B494C6F"/>
    <w:rsid w:val="0B8448EB"/>
    <w:rsid w:val="0BE2344C"/>
    <w:rsid w:val="0D277970"/>
    <w:rsid w:val="0D76367F"/>
    <w:rsid w:val="0DEF6A96"/>
    <w:rsid w:val="0DF712C6"/>
    <w:rsid w:val="0EAD6944"/>
    <w:rsid w:val="0F977BC5"/>
    <w:rsid w:val="101D03A9"/>
    <w:rsid w:val="11DF5BC1"/>
    <w:rsid w:val="130D381E"/>
    <w:rsid w:val="16C10EAE"/>
    <w:rsid w:val="1C280A5F"/>
    <w:rsid w:val="1D1856B0"/>
    <w:rsid w:val="217925C0"/>
    <w:rsid w:val="220A18DA"/>
    <w:rsid w:val="255318DB"/>
    <w:rsid w:val="265307E1"/>
    <w:rsid w:val="2EB95964"/>
    <w:rsid w:val="2F2358B6"/>
    <w:rsid w:val="2F927110"/>
    <w:rsid w:val="33FA3113"/>
    <w:rsid w:val="34044576"/>
    <w:rsid w:val="39D47D77"/>
    <w:rsid w:val="3A514B7C"/>
    <w:rsid w:val="469279DF"/>
    <w:rsid w:val="46D43D45"/>
    <w:rsid w:val="4A4B54B3"/>
    <w:rsid w:val="4A860F54"/>
    <w:rsid w:val="4B6E44CE"/>
    <w:rsid w:val="4F6166E7"/>
    <w:rsid w:val="527F6DE8"/>
    <w:rsid w:val="538873A5"/>
    <w:rsid w:val="53A54DDB"/>
    <w:rsid w:val="575B572C"/>
    <w:rsid w:val="593B583D"/>
    <w:rsid w:val="5AD1660A"/>
    <w:rsid w:val="5D1F553F"/>
    <w:rsid w:val="5DB81B42"/>
    <w:rsid w:val="5F9914DF"/>
    <w:rsid w:val="63AA4849"/>
    <w:rsid w:val="63EF28D4"/>
    <w:rsid w:val="64501B21"/>
    <w:rsid w:val="6AC26035"/>
    <w:rsid w:val="6D80760B"/>
    <w:rsid w:val="71074655"/>
    <w:rsid w:val="71D862C3"/>
    <w:rsid w:val="71F32D58"/>
    <w:rsid w:val="72CA4E60"/>
    <w:rsid w:val="72FD477E"/>
    <w:rsid w:val="74371522"/>
    <w:rsid w:val="757B175D"/>
    <w:rsid w:val="77EB00E0"/>
    <w:rsid w:val="7830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2020-06-08T03:15:00Z</dcterms:created>
  <dc:creator>无聊的小黑</dc:creator>
  <cp:lastModifiedBy>无聊的小黑</cp:lastModifiedBy>
  <cp:lastPrinted>2020-06-08T06:13:42Z</cp:lastPrinted>
  <dcterms:modified xsi:type="dcterms:W3CDTF">2020-06-08T06:15:29Z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