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9F" w:rsidRPr="002A632D" w:rsidRDefault="001D5D9F" w:rsidP="001D5D9F">
      <w:pPr>
        <w:spacing w:line="360" w:lineRule="auto"/>
        <w:jc w:val="left"/>
        <w:rPr>
          <w:b/>
          <w:color w:val="000000" w:themeColor="text1"/>
          <w:sz w:val="25"/>
        </w:rPr>
      </w:pPr>
      <w:r w:rsidRPr="002A632D">
        <w:rPr>
          <w:rFonts w:hint="eastAsia"/>
          <w:b/>
          <w:color w:val="000000" w:themeColor="text1"/>
          <w:sz w:val="25"/>
        </w:rPr>
        <w:t>附件</w:t>
      </w:r>
      <w:bookmarkStart w:id="0" w:name="_Hlk4107522"/>
      <w:r w:rsidR="002A632D" w:rsidRPr="002A632D">
        <w:rPr>
          <w:rFonts w:hint="eastAsia"/>
          <w:b/>
          <w:color w:val="000000" w:themeColor="text1"/>
          <w:sz w:val="25"/>
        </w:rPr>
        <w:t>3</w:t>
      </w:r>
    </w:p>
    <w:p w:rsidR="001D5D9F" w:rsidRPr="000C6388" w:rsidRDefault="001D5D9F" w:rsidP="001D5D9F">
      <w:pPr>
        <w:spacing w:line="360" w:lineRule="auto"/>
        <w:ind w:firstLineChars="800" w:firstLine="2249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参与科研</w:t>
      </w: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/</w:t>
      </w: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教研项目证明（模板）</w:t>
      </w:r>
      <w:bookmarkEnd w:id="0"/>
    </w:p>
    <w:p w:rsidR="001D5D9F" w:rsidRPr="000C6388" w:rsidRDefault="001D5D9F" w:rsidP="001D5D9F">
      <w:pPr>
        <w:spacing w:line="360" w:lineRule="auto"/>
        <w:jc w:val="left"/>
        <w:rPr>
          <w:rFonts w:ascii="等线" w:hAnsi="等线"/>
          <w:color w:val="000000" w:themeColor="text1"/>
          <w:sz w:val="24"/>
        </w:rPr>
      </w:pPr>
    </w:p>
    <w:p w:rsidR="001D5D9F" w:rsidRPr="000C6388" w:rsidRDefault="001D5D9F" w:rsidP="001D5D9F">
      <w:pPr>
        <w:spacing w:line="360" w:lineRule="auto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中国地质大学（武汉）</w:t>
      </w:r>
      <w:r w:rsidR="002A632D">
        <w:rPr>
          <w:rFonts w:ascii="等线" w:hAnsi="等线" w:hint="eastAsia"/>
          <w:color w:val="000000" w:themeColor="text1"/>
          <w:sz w:val="24"/>
        </w:rPr>
        <w:t>地质探测与评估教育部重点实验室</w:t>
      </w:r>
      <w:r w:rsidRPr="000C6388">
        <w:rPr>
          <w:rFonts w:ascii="等线" w:hAnsi="等线" w:hint="eastAsia"/>
          <w:color w:val="000000" w:themeColor="text1"/>
          <w:sz w:val="24"/>
        </w:rPr>
        <w:t>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  <w:u w:val="single"/>
        </w:rPr>
        <w:t>（此处填写考生编号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+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姓名）</w:t>
      </w:r>
      <w:r w:rsidRPr="000C6388">
        <w:rPr>
          <w:rFonts w:ascii="等线" w:hAnsi="等线" w:hint="eastAsia"/>
          <w:color w:val="000000" w:themeColor="text1"/>
          <w:sz w:val="24"/>
        </w:rPr>
        <w:t>参与了我负责的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（此处填写项目类别）</w:t>
      </w:r>
      <w:r w:rsidRPr="000C6388">
        <w:rPr>
          <w:rFonts w:ascii="等线" w:hAnsi="等线" w:hint="eastAsia"/>
          <w:color w:val="000000" w:themeColor="text1"/>
          <w:sz w:val="24"/>
        </w:rPr>
        <w:t>项目，项目编号</w:t>
      </w:r>
      <w:r w:rsidR="00CD672E" w:rsidRPr="00CD672E">
        <w:rPr>
          <w:rFonts w:ascii="等线" w:hAnsi="等线" w:hint="eastAsia"/>
          <w:color w:val="000000" w:themeColor="text1"/>
          <w:sz w:val="24"/>
          <w:u w:val="single"/>
        </w:rPr>
        <w:t xml:space="preserve">                </w:t>
      </w:r>
      <w:r w:rsidRPr="000C6388">
        <w:rPr>
          <w:rFonts w:ascii="等线" w:hAnsi="等线" w:hint="eastAsia"/>
          <w:color w:val="000000" w:themeColor="text1"/>
          <w:sz w:val="24"/>
        </w:rPr>
        <w:t>，项目名称</w:t>
      </w:r>
      <w:r w:rsidR="00CD672E" w:rsidRPr="00CD672E">
        <w:rPr>
          <w:rFonts w:ascii="等线" w:hAnsi="等线" w:hint="eastAsia"/>
          <w:color w:val="000000" w:themeColor="text1"/>
          <w:sz w:val="24"/>
          <w:u w:val="single"/>
        </w:rPr>
        <w:t xml:space="preserve">               </w:t>
      </w:r>
      <w:r w:rsidRPr="000C6388">
        <w:rPr>
          <w:rFonts w:ascii="等线" w:hAnsi="等线" w:hint="eastAsia"/>
          <w:color w:val="000000" w:themeColor="text1"/>
          <w:sz w:val="24"/>
        </w:rPr>
        <w:t>，参与时间从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="002A632D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</w:t>
      </w:r>
      <w:r w:rsidR="002A632D">
        <w:rPr>
          <w:rFonts w:ascii="等线" w:hAnsi="等线" w:hint="eastAsia"/>
          <w:color w:val="000000" w:themeColor="text1"/>
          <w:sz w:val="24"/>
          <w:u w:val="single"/>
        </w:rPr>
        <w:t xml:space="preserve"> 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    </w:t>
      </w:r>
      <w:r w:rsidRPr="000C6388">
        <w:rPr>
          <w:rFonts w:ascii="等线" w:hAnsi="等线" w:hint="eastAsia"/>
          <w:color w:val="000000" w:themeColor="text1"/>
          <w:sz w:val="24"/>
        </w:rPr>
        <w:t>至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  </w:t>
      </w:r>
      <w:r w:rsidR="002A632D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     </w:t>
      </w:r>
      <w:r w:rsidRPr="000C6388">
        <w:rPr>
          <w:rFonts w:ascii="等线" w:hAnsi="等线" w:hint="eastAsia"/>
          <w:color w:val="000000" w:themeColor="text1"/>
          <w:sz w:val="24"/>
        </w:rPr>
        <w:t>。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该生排名第，其参与的工作内容如下：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1</w:t>
      </w:r>
      <w:r w:rsidRPr="000C6388">
        <w:rPr>
          <w:rFonts w:ascii="等线" w:hAnsi="等线" w:hint="eastAsia"/>
          <w:color w:val="000000" w:themeColor="text1"/>
          <w:sz w:val="24"/>
        </w:rPr>
        <w:t>．；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2</w:t>
      </w:r>
      <w:r w:rsidRPr="000C6388">
        <w:rPr>
          <w:rFonts w:ascii="等线" w:hAnsi="等线" w:hint="eastAsia"/>
          <w:color w:val="000000" w:themeColor="text1"/>
          <w:sz w:val="24"/>
        </w:rPr>
        <w:t>．。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特此证明！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项目负责人（签字）：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项目负责人联系电话：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单位（加盖公章）：</w:t>
      </w:r>
    </w:p>
    <w:p w:rsidR="001D5D9F" w:rsidRPr="000C6388" w:rsidRDefault="001D5D9F" w:rsidP="001D5D9F">
      <w:pPr>
        <w:spacing w:line="360" w:lineRule="auto"/>
        <w:ind w:firstLineChars="2600" w:firstLine="624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年</w:t>
      </w:r>
      <w:r>
        <w:rPr>
          <w:rFonts w:ascii="等线" w:hAnsi="等线" w:hint="eastAsia"/>
          <w:color w:val="000000" w:themeColor="text1"/>
          <w:sz w:val="24"/>
        </w:rPr>
        <w:t xml:space="preserve"> </w:t>
      </w:r>
      <w:r w:rsidR="003F4F1B">
        <w:rPr>
          <w:rFonts w:ascii="等线" w:hAnsi="等线"/>
          <w:color w:val="000000" w:themeColor="text1"/>
          <w:sz w:val="24"/>
        </w:rPr>
        <w:t xml:space="preserve">  </w:t>
      </w:r>
      <w:r w:rsidRPr="000C6388">
        <w:rPr>
          <w:rFonts w:ascii="等线" w:hAnsi="等线" w:hint="eastAsia"/>
          <w:color w:val="000000" w:themeColor="text1"/>
          <w:sz w:val="24"/>
        </w:rPr>
        <w:t>月</w:t>
      </w:r>
      <w:r>
        <w:rPr>
          <w:rFonts w:ascii="等线" w:hAnsi="等线" w:hint="eastAsia"/>
          <w:color w:val="000000" w:themeColor="text1"/>
          <w:sz w:val="24"/>
        </w:rPr>
        <w:t xml:space="preserve"> </w:t>
      </w:r>
      <w:r w:rsidR="003F4F1B">
        <w:rPr>
          <w:rFonts w:ascii="等线" w:hAnsi="等线"/>
          <w:color w:val="000000" w:themeColor="text1"/>
          <w:sz w:val="24"/>
        </w:rPr>
        <w:t xml:space="preserve">  </w:t>
      </w:r>
      <w:bookmarkStart w:id="1" w:name="_GoBack"/>
      <w:bookmarkEnd w:id="1"/>
      <w:r w:rsidRPr="000C6388">
        <w:rPr>
          <w:rFonts w:ascii="等线" w:hAnsi="等线" w:hint="eastAsia"/>
          <w:color w:val="000000" w:themeColor="text1"/>
          <w:sz w:val="24"/>
        </w:rPr>
        <w:t>日</w:t>
      </w:r>
    </w:p>
    <w:p w:rsidR="001D5D9F" w:rsidRDefault="001D5D9F"/>
    <w:sectPr w:rsidR="001D5D9F" w:rsidSect="00771380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60" w:rsidRDefault="00BC3760" w:rsidP="00E44753">
      <w:r>
        <w:separator/>
      </w:r>
    </w:p>
  </w:endnote>
  <w:endnote w:type="continuationSeparator" w:id="0">
    <w:p w:rsidR="00BC3760" w:rsidRDefault="00BC3760" w:rsidP="00E4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60" w:rsidRDefault="00BC3760" w:rsidP="00E44753">
      <w:r>
        <w:separator/>
      </w:r>
    </w:p>
  </w:footnote>
  <w:footnote w:type="continuationSeparator" w:id="0">
    <w:p w:rsidR="00BC3760" w:rsidRDefault="00BC3760" w:rsidP="00E4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762B3"/>
    <w:multiLevelType w:val="hybridMultilevel"/>
    <w:tmpl w:val="060C413C"/>
    <w:lvl w:ilvl="0" w:tplc="FD80D594">
      <w:start w:val="1"/>
      <w:numFmt w:val="decimal"/>
      <w:lvlText w:val="%1、"/>
      <w:lvlJc w:val="left"/>
      <w:pPr>
        <w:ind w:left="114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FD"/>
    <w:rsid w:val="000815FA"/>
    <w:rsid w:val="000A3EB0"/>
    <w:rsid w:val="00100D4F"/>
    <w:rsid w:val="00170039"/>
    <w:rsid w:val="001750D9"/>
    <w:rsid w:val="0018088B"/>
    <w:rsid w:val="00187518"/>
    <w:rsid w:val="001D5D9F"/>
    <w:rsid w:val="001E7F17"/>
    <w:rsid w:val="002938EB"/>
    <w:rsid w:val="002A632D"/>
    <w:rsid w:val="002C7AAA"/>
    <w:rsid w:val="00316932"/>
    <w:rsid w:val="003F4F1B"/>
    <w:rsid w:val="0044244B"/>
    <w:rsid w:val="00456867"/>
    <w:rsid w:val="00460B5C"/>
    <w:rsid w:val="00464707"/>
    <w:rsid w:val="00467316"/>
    <w:rsid w:val="00493DBE"/>
    <w:rsid w:val="004A2237"/>
    <w:rsid w:val="004A3F7B"/>
    <w:rsid w:val="004A6CC7"/>
    <w:rsid w:val="005007D7"/>
    <w:rsid w:val="00522764"/>
    <w:rsid w:val="005C303D"/>
    <w:rsid w:val="005F49E5"/>
    <w:rsid w:val="00606355"/>
    <w:rsid w:val="00627230"/>
    <w:rsid w:val="00645429"/>
    <w:rsid w:val="0065372E"/>
    <w:rsid w:val="00690341"/>
    <w:rsid w:val="006B386B"/>
    <w:rsid w:val="006D3C1E"/>
    <w:rsid w:val="00714DD5"/>
    <w:rsid w:val="00732038"/>
    <w:rsid w:val="00767FBA"/>
    <w:rsid w:val="00771380"/>
    <w:rsid w:val="00786303"/>
    <w:rsid w:val="007B0CF7"/>
    <w:rsid w:val="0089133B"/>
    <w:rsid w:val="00896388"/>
    <w:rsid w:val="008D5804"/>
    <w:rsid w:val="008F4A9F"/>
    <w:rsid w:val="00947968"/>
    <w:rsid w:val="00953935"/>
    <w:rsid w:val="009635D4"/>
    <w:rsid w:val="009C0D65"/>
    <w:rsid w:val="00A25D0D"/>
    <w:rsid w:val="00A72797"/>
    <w:rsid w:val="00AC2063"/>
    <w:rsid w:val="00AD26BF"/>
    <w:rsid w:val="00AD5185"/>
    <w:rsid w:val="00AF0C94"/>
    <w:rsid w:val="00AF580A"/>
    <w:rsid w:val="00B2274F"/>
    <w:rsid w:val="00B3546A"/>
    <w:rsid w:val="00B66FF6"/>
    <w:rsid w:val="00B76E85"/>
    <w:rsid w:val="00BB5CE6"/>
    <w:rsid w:val="00BC3760"/>
    <w:rsid w:val="00C11423"/>
    <w:rsid w:val="00C506AE"/>
    <w:rsid w:val="00CD672E"/>
    <w:rsid w:val="00CE26FD"/>
    <w:rsid w:val="00D0403B"/>
    <w:rsid w:val="00D13F7E"/>
    <w:rsid w:val="00D142B5"/>
    <w:rsid w:val="00D23E47"/>
    <w:rsid w:val="00D43D84"/>
    <w:rsid w:val="00D67D0C"/>
    <w:rsid w:val="00DC0821"/>
    <w:rsid w:val="00DE1EAD"/>
    <w:rsid w:val="00E44753"/>
    <w:rsid w:val="00E720AF"/>
    <w:rsid w:val="00F3448B"/>
    <w:rsid w:val="00FA4B1E"/>
    <w:rsid w:val="00FC427A"/>
    <w:rsid w:val="00FC5B50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26E27-BA57-4549-974C-23CF6475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47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475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44753"/>
    <w:rPr>
      <w:strike w:val="0"/>
      <w:dstrike w:val="0"/>
      <w:color w:val="333333"/>
      <w:u w:val="none"/>
      <w:effect w:val="none"/>
    </w:rPr>
  </w:style>
  <w:style w:type="paragraph" w:customStyle="1" w:styleId="artimetas1">
    <w:name w:val="arti_metas1"/>
    <w:basedOn w:val="a"/>
    <w:rsid w:val="00E44753"/>
    <w:pPr>
      <w:widowControl/>
      <w:pBdr>
        <w:bottom w:val="dashed" w:sz="6" w:space="15" w:color="DDDDDD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Cs w:val="21"/>
    </w:rPr>
  </w:style>
  <w:style w:type="character" w:customStyle="1" w:styleId="15">
    <w:name w:val="15"/>
    <w:basedOn w:val="a0"/>
    <w:rsid w:val="00E44753"/>
  </w:style>
  <w:style w:type="paragraph" w:styleId="a6">
    <w:name w:val="List Paragraph"/>
    <w:basedOn w:val="a"/>
    <w:uiPriority w:val="34"/>
    <w:qFormat/>
    <w:rsid w:val="00A25D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CUGLXN</dc:creator>
  <cp:keywords/>
  <dc:description/>
  <cp:lastModifiedBy>ASUS-PC</cp:lastModifiedBy>
  <cp:revision>2</cp:revision>
  <dcterms:created xsi:type="dcterms:W3CDTF">2019-03-24T11:19:00Z</dcterms:created>
  <dcterms:modified xsi:type="dcterms:W3CDTF">2019-03-24T11:19:00Z</dcterms:modified>
</cp:coreProperties>
</file>