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8" w:rsidRDefault="00B463B8" w:rsidP="00B463B8">
      <w:pPr>
        <w:rPr>
          <w:rFonts w:ascii="等线" w:eastAsia="等线" w:hAnsi="等线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等线" w:eastAsia="等线" w:hAnsi="等线" w:cs="宋体" w:hint="eastAsia"/>
          <w:b/>
          <w:bCs/>
          <w:color w:val="000000" w:themeColor="text1"/>
          <w:kern w:val="0"/>
          <w:sz w:val="32"/>
          <w:szCs w:val="32"/>
        </w:rPr>
        <w:t>附件</w:t>
      </w:r>
      <w:r>
        <w:rPr>
          <w:rFonts w:ascii="等线" w:eastAsia="等线" w:hAnsi="等线" w:cs="宋体"/>
          <w:b/>
          <w:bCs/>
          <w:color w:val="000000" w:themeColor="text1"/>
          <w:kern w:val="0"/>
          <w:sz w:val="32"/>
          <w:szCs w:val="32"/>
        </w:rPr>
        <w:t>1</w:t>
      </w:r>
    </w:p>
    <w:p w:rsidR="00D800D5" w:rsidRDefault="00D800D5" w:rsidP="00630D0B">
      <w:pPr>
        <w:widowControl/>
        <w:spacing w:line="600" w:lineRule="exact"/>
        <w:ind w:leftChars="-2" w:left="-4" w:firstLine="6"/>
        <w:jc w:val="center"/>
        <w:rPr>
          <w:rFonts w:ascii="方正小标宋简体" w:eastAsia="方正小标宋简体"/>
          <w:b/>
          <w:color w:val="000000" w:themeColor="text1"/>
          <w:w w:val="80"/>
          <w:sz w:val="44"/>
          <w:szCs w:val="32"/>
        </w:rPr>
      </w:pPr>
      <w:r w:rsidRPr="00630D0B">
        <w:rPr>
          <w:rFonts w:ascii="方正小标宋简体" w:eastAsia="方正小标宋简体" w:hint="eastAsia"/>
          <w:b/>
          <w:color w:val="000000" w:themeColor="text1"/>
          <w:w w:val="80"/>
          <w:sz w:val="44"/>
          <w:szCs w:val="32"/>
        </w:rPr>
        <w:t>西南石油大学体育</w:t>
      </w:r>
      <w:r w:rsidR="00B1083D">
        <w:rPr>
          <w:rFonts w:ascii="方正小标宋简体" w:eastAsia="方正小标宋简体" w:hint="eastAsia"/>
          <w:b/>
          <w:color w:val="000000" w:themeColor="text1"/>
          <w:w w:val="80"/>
          <w:sz w:val="44"/>
          <w:szCs w:val="32"/>
        </w:rPr>
        <w:t>专业测试</w:t>
      </w:r>
      <w:r w:rsidRPr="00630D0B">
        <w:rPr>
          <w:rFonts w:ascii="方正小标宋简体" w:eastAsia="方正小标宋简体" w:hint="eastAsia"/>
          <w:b/>
          <w:color w:val="000000" w:themeColor="text1"/>
          <w:w w:val="80"/>
          <w:sz w:val="44"/>
          <w:szCs w:val="32"/>
        </w:rPr>
        <w:t>考生健康卡及安全考试承诺书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1139"/>
        <w:gridCol w:w="137"/>
        <w:gridCol w:w="1276"/>
        <w:gridCol w:w="704"/>
        <w:gridCol w:w="1984"/>
        <w:gridCol w:w="2410"/>
        <w:gridCol w:w="1701"/>
      </w:tblGrid>
      <w:tr w:rsidR="00630D0B" w:rsidRPr="00630D0B" w:rsidTr="00630D0B">
        <w:trPr>
          <w:trHeight w:val="983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23B0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 xml:space="preserve">姓名： </w:t>
            </w:r>
            <w:r w:rsidRPr="00630D0B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 xml:space="preserve">                        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 xml:space="preserve">报名号： </w:t>
            </w:r>
            <w:r w:rsidRPr="00630D0B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 xml:space="preserve">                  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 xml:space="preserve">  </w:t>
            </w:r>
            <w:r w:rsidRPr="00630D0B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 xml:space="preserve">          </w:t>
            </w:r>
          </w:p>
          <w:p w:rsidR="00630D0B" w:rsidRPr="00630D0B" w:rsidRDefault="00630D0B" w:rsidP="00623B0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身份证号：</w:t>
            </w:r>
            <w:r w:rsidRPr="00630D0B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>  </w:t>
            </w:r>
            <w:r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>                              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有效手机联系方式：</w:t>
            </w:r>
            <w:r w:rsidRPr="00630D0B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>                     </w:t>
            </w:r>
          </w:p>
          <w:p w:rsidR="00630D0B" w:rsidRPr="00630D0B" w:rsidRDefault="00630D0B" w:rsidP="00623B0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本人过去14日内住址（请详细填写，住址请具体到街道/社区及门牌号或宾馆地址，</w:t>
            </w:r>
            <w:r w:rsidRPr="00630D0B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>中途有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变动</w:t>
            </w:r>
            <w:r w:rsidRPr="00630D0B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>者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请逐一</w:t>
            </w:r>
            <w:r w:rsidRPr="00630D0B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>填写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）：</w:t>
            </w:r>
          </w:p>
          <w:p w:rsidR="00630D0B" w:rsidRPr="00630D0B" w:rsidRDefault="00630D0B" w:rsidP="00623B0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  <w:u w:val="single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地址1：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  <w:u w:val="single"/>
              </w:rPr>
              <w:t xml:space="preserve">                                                                              </w:t>
            </w:r>
          </w:p>
          <w:p w:rsidR="00630D0B" w:rsidRPr="00630D0B" w:rsidRDefault="00630D0B" w:rsidP="00623B0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地址2：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  <w:u w:val="single"/>
              </w:rPr>
              <w:t xml:space="preserve">                                                                              </w:t>
            </w:r>
          </w:p>
          <w:p w:rsidR="00630D0B" w:rsidRPr="00630D0B" w:rsidRDefault="00630D0B" w:rsidP="00623B03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地址3：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  <w:u w:val="single"/>
              </w:rPr>
              <w:t xml:space="preserve">                                                                              </w:t>
            </w:r>
          </w:p>
          <w:p w:rsidR="00630D0B" w:rsidRPr="00630D0B" w:rsidRDefault="00630D0B" w:rsidP="00623B03">
            <w:pPr>
              <w:widowControl/>
              <w:spacing w:after="240" w:line="36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地址4：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  <w:u w:val="single"/>
              </w:rPr>
              <w:t xml:space="preserve">                                                                              </w:t>
            </w:r>
          </w:p>
        </w:tc>
      </w:tr>
      <w:tr w:rsidR="00630D0B" w:rsidRPr="00630D0B" w:rsidTr="00623B03">
        <w:trPr>
          <w:trHeight w:val="504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日期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体温</w:t>
            </w:r>
          </w:p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本人及家人</w:t>
            </w:r>
          </w:p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身体健康状况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是否接触境外归国人员或中高风险地区返</w:t>
            </w:r>
            <w:r w:rsidRPr="00630D0B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>乡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人员、</w:t>
            </w:r>
            <w:r w:rsidRPr="00630D0B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>是否到达过中</w:t>
            </w: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高</w:t>
            </w:r>
            <w:r w:rsidRPr="00630D0B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  <w:t>风险地区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2"/>
                <w:szCs w:val="24"/>
              </w:rPr>
              <w:t>测温时考生所在县（市、区）域</w:t>
            </w:r>
          </w:p>
        </w:tc>
      </w:tr>
      <w:tr w:rsidR="00630D0B" w:rsidRPr="00630D0B" w:rsidTr="00623B03">
        <w:trPr>
          <w:trHeight w:val="467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22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 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4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0B" w:rsidRPr="00630D0B" w:rsidRDefault="00630D0B" w:rsidP="00630D0B">
            <w:pPr>
              <w:rPr>
                <w:rFonts w:ascii="微软雅黑" w:eastAsia="微软雅黑" w:hAnsi="微软雅黑"/>
                <w:color w:val="000000" w:themeColor="text1"/>
                <w:sz w:val="22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23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 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67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0B" w:rsidRPr="00630D0B" w:rsidRDefault="00630D0B" w:rsidP="00630D0B">
            <w:pPr>
              <w:rPr>
                <w:rFonts w:ascii="微软雅黑" w:eastAsia="微软雅黑" w:hAnsi="微软雅黑"/>
                <w:color w:val="000000" w:themeColor="text1"/>
                <w:sz w:val="22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24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61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0B" w:rsidRPr="00630D0B" w:rsidRDefault="00630D0B" w:rsidP="00630D0B">
            <w:pPr>
              <w:rPr>
                <w:rFonts w:ascii="微软雅黑" w:eastAsia="微软雅黑" w:hAnsi="微软雅黑"/>
                <w:color w:val="000000" w:themeColor="text1"/>
                <w:sz w:val="22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25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5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第5天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0B" w:rsidRPr="00630D0B" w:rsidRDefault="00630D0B" w:rsidP="00630D0B">
            <w:pPr>
              <w:rPr>
                <w:rFonts w:ascii="微软雅黑" w:eastAsia="微软雅黑" w:hAnsi="微软雅黑"/>
                <w:color w:val="000000" w:themeColor="text1"/>
                <w:sz w:val="22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26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 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49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第6天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D0B" w:rsidRPr="00630D0B" w:rsidRDefault="00630D0B" w:rsidP="00630D0B">
            <w:pPr>
              <w:rPr>
                <w:rFonts w:ascii="微软雅黑" w:eastAsia="微软雅黑" w:hAnsi="微软雅黑"/>
                <w:color w:val="000000" w:themeColor="text1"/>
                <w:sz w:val="22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27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 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57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第7天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28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 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51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第8天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3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1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59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第9天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3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 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67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第10天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3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3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61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第11天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3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4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41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第12天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3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5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63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第13天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3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6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623B03">
        <w:trPr>
          <w:trHeight w:val="557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第14天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3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7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日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righ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健康□ 不适 □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 xml:space="preserve">否□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 xml:space="preserve">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是□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D0B" w:rsidRPr="00630D0B" w:rsidRDefault="00630D0B" w:rsidP="00630D0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630D0B" w:rsidRPr="00630D0B" w:rsidTr="00950FDE">
        <w:trPr>
          <w:trHeight w:val="6652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D0B" w:rsidRPr="00630D0B" w:rsidRDefault="00630D0B" w:rsidP="00993CE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22"/>
                <w:szCs w:val="24"/>
              </w:rPr>
              <w:lastRenderedPageBreak/>
              <w:t>本人及家人身体不适情况、接触返乡人员情况及离开本省</w:t>
            </w:r>
            <w:r w:rsidRPr="00630D0B"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  <w:szCs w:val="24"/>
              </w:rPr>
              <w:t>市区</w:t>
            </w:r>
            <w:r w:rsidRPr="00630D0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22"/>
                <w:szCs w:val="24"/>
              </w:rPr>
              <w:t>情况记录</w:t>
            </w: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D0B" w:rsidRPr="00630D0B" w:rsidRDefault="00630D0B" w:rsidP="00623B03">
            <w:pPr>
              <w:widowControl/>
              <w:spacing w:line="400" w:lineRule="exact"/>
              <w:ind w:left="138" w:hangingChars="69" w:hanging="138"/>
              <w:rPr>
                <w:rFonts w:ascii="微软雅黑" w:eastAsia="微软雅黑" w:hAnsi="微软雅黑" w:cs="宋体"/>
                <w:color w:val="000000" w:themeColor="text1"/>
                <w:spacing w:val="-10"/>
                <w:w w:val="80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1.本人是否属于新冠肺炎确诊病例、无症状感染者。           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</w:t>
            </w:r>
            <w:r w:rsidR="00623B03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="00623B03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□是 □否</w:t>
            </w:r>
          </w:p>
          <w:p w:rsidR="00630D0B" w:rsidRPr="00630D0B" w:rsidRDefault="00630D0B" w:rsidP="00623B03">
            <w:pPr>
              <w:widowControl/>
              <w:spacing w:line="400" w:lineRule="exact"/>
              <w:ind w:left="138" w:hangingChars="69" w:hanging="138"/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2.</w:t>
            </w:r>
            <w:r w:rsidRPr="00A63919">
              <w:rPr>
                <w:rFonts w:ascii="微软雅黑" w:eastAsia="微软雅黑" w:hAnsi="微软雅黑" w:cs="宋体" w:hint="eastAsia"/>
                <w:color w:val="000000" w:themeColor="text1"/>
                <w:spacing w:val="-16"/>
                <w:kern w:val="0"/>
                <w:sz w:val="22"/>
                <w:szCs w:val="24"/>
              </w:rPr>
              <w:t>本人过去14日内，是否出现发热、干咳、乏力、鼻塞、流涕、咽痛、腹泻等症状。</w:t>
            </w:r>
            <w:r w:rsidR="00623B03">
              <w:rPr>
                <w:rFonts w:ascii="微软雅黑" w:eastAsia="微软雅黑" w:hAnsi="微软雅黑" w:cs="宋体" w:hint="eastAsia"/>
                <w:color w:val="000000" w:themeColor="text1"/>
                <w:spacing w:val="-16"/>
                <w:kern w:val="0"/>
                <w:sz w:val="22"/>
                <w:szCs w:val="24"/>
              </w:rPr>
              <w:t xml:space="preserve"> </w:t>
            </w:r>
            <w:r w:rsidR="00623B03">
              <w:rPr>
                <w:rFonts w:ascii="微软雅黑" w:eastAsia="微软雅黑" w:hAnsi="微软雅黑" w:cs="宋体"/>
                <w:color w:val="000000" w:themeColor="text1"/>
                <w:spacing w:val="-16"/>
                <w:kern w:val="0"/>
                <w:sz w:val="22"/>
                <w:szCs w:val="24"/>
              </w:rPr>
              <w:t xml:space="preserve">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□是 □否</w:t>
            </w:r>
          </w:p>
          <w:p w:rsidR="00630D0B" w:rsidRPr="00630D0B" w:rsidRDefault="00630D0B" w:rsidP="00623B03">
            <w:pPr>
              <w:widowControl/>
              <w:spacing w:line="400" w:lineRule="exact"/>
              <w:ind w:left="5738" w:hangingChars="2869" w:hanging="5738"/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3.本人过去14日内，是否在居住地被隔离或曾被隔离且未做核酸检测。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□是 □否</w:t>
            </w:r>
          </w:p>
          <w:p w:rsidR="00630D0B" w:rsidRPr="00630D0B" w:rsidRDefault="00630D0B" w:rsidP="00623B03">
            <w:pPr>
              <w:widowControl/>
              <w:spacing w:line="400" w:lineRule="exact"/>
              <w:ind w:left="138" w:hangingChars="69" w:hanging="138"/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4.本人近两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>个月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是否去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>过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中高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>风险地区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。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           </w:t>
            </w:r>
            <w:r w:rsidR="00623B03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□是 □否</w:t>
            </w:r>
          </w:p>
          <w:p w:rsidR="00630D0B" w:rsidRPr="00630D0B" w:rsidRDefault="00630D0B" w:rsidP="00623B03">
            <w:pPr>
              <w:widowControl/>
              <w:spacing w:line="400" w:lineRule="exact"/>
              <w:ind w:left="138" w:hangingChars="69" w:hanging="138"/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5.本人近两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>个月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是否出过境（含港澳台）。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     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      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="00623B03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□是 □否</w:t>
            </w:r>
          </w:p>
          <w:p w:rsidR="00630D0B" w:rsidRPr="00630D0B" w:rsidRDefault="00630D0B" w:rsidP="00623B03">
            <w:pPr>
              <w:widowControl/>
              <w:spacing w:line="400" w:lineRule="exact"/>
              <w:ind w:left="5738" w:hangingChars="2869" w:hanging="5738"/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6.本人近两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>个月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是否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>接触过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自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>中高风险地区返乡人员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。         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     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="00623B03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□是 □否</w:t>
            </w:r>
          </w:p>
          <w:p w:rsidR="00630D0B" w:rsidRPr="00630D0B" w:rsidRDefault="00630D0B" w:rsidP="00623B03">
            <w:pPr>
              <w:widowControl/>
              <w:spacing w:line="400" w:lineRule="exact"/>
              <w:ind w:left="123" w:hangingChars="69" w:hanging="123"/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</w:pPr>
            <w:r w:rsidRPr="00A63919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w w:val="90"/>
                <w:kern w:val="0"/>
                <w:sz w:val="22"/>
                <w:szCs w:val="24"/>
              </w:rPr>
              <w:t>7.本人过去14日内是否有新冠肺炎确诊病例、疑似病例或已发现无症状感染者接触史</w:t>
            </w:r>
            <w:r w:rsidR="00A63919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w w:val="90"/>
                <w:kern w:val="0"/>
                <w:sz w:val="22"/>
                <w:szCs w:val="24"/>
              </w:rPr>
              <w:t>。</w:t>
            </w:r>
            <w:r w:rsidR="00A63919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</w:t>
            </w:r>
            <w:r w:rsidR="00A63919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□是 □否</w:t>
            </w:r>
          </w:p>
          <w:p w:rsidR="00630D0B" w:rsidRPr="00630D0B" w:rsidRDefault="00630D0B" w:rsidP="00623B03">
            <w:pPr>
              <w:widowControl/>
              <w:spacing w:line="400" w:lineRule="exact"/>
              <w:ind w:left="138" w:hangingChars="69" w:hanging="138"/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8.本人过去14日内是否与来自境外（含港澳台）人员有接触史</w:t>
            </w:r>
            <w:r w:rsidR="00A63919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。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  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□是 □否</w:t>
            </w:r>
          </w:p>
          <w:p w:rsidR="00630D0B" w:rsidRPr="00630D0B" w:rsidRDefault="00630D0B" w:rsidP="00623B03">
            <w:pPr>
              <w:widowControl/>
              <w:spacing w:line="400" w:lineRule="exact"/>
              <w:ind w:left="138" w:hangingChars="69" w:hanging="138"/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9.本次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>测试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是否从中高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>风险地区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经过。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             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        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□是 □否</w:t>
            </w:r>
          </w:p>
          <w:p w:rsidR="00630D0B" w:rsidRPr="00623B03" w:rsidRDefault="00630D0B" w:rsidP="00623B03">
            <w:pPr>
              <w:widowControl/>
              <w:spacing w:line="400" w:lineRule="exact"/>
              <w:ind w:left="32" w:hangingChars="16" w:hanging="32"/>
              <w:rPr>
                <w:rFonts w:ascii="微软雅黑" w:eastAsia="微软雅黑" w:hAnsi="微软雅黑" w:cs="宋体"/>
                <w:b/>
                <w:color w:val="C00000"/>
                <w:spacing w:val="-10"/>
                <w:kern w:val="0"/>
                <w:sz w:val="22"/>
                <w:szCs w:val="24"/>
              </w:rPr>
            </w:pPr>
            <w:r w:rsidRPr="008D0109">
              <w:rPr>
                <w:rFonts w:ascii="微软雅黑" w:eastAsia="微软雅黑" w:hAnsi="微软雅黑" w:cs="宋体" w:hint="eastAsia"/>
                <w:spacing w:val="-10"/>
                <w:kern w:val="0"/>
                <w:sz w:val="22"/>
                <w:szCs w:val="24"/>
              </w:rPr>
              <w:t>10.家</w:t>
            </w:r>
            <w:r w:rsidRPr="008D0109">
              <w:rPr>
                <w:rFonts w:ascii="微软雅黑" w:eastAsia="微软雅黑" w:hAnsi="微软雅黑" w:cs="宋体"/>
                <w:spacing w:val="-10"/>
                <w:kern w:val="0"/>
                <w:sz w:val="22"/>
                <w:szCs w:val="24"/>
              </w:rPr>
              <w:t>人</w:t>
            </w:r>
            <w:r w:rsidRPr="008D0109">
              <w:rPr>
                <w:rFonts w:ascii="微软雅黑" w:eastAsia="微软雅黑" w:hAnsi="微软雅黑" w:cs="宋体" w:hint="eastAsia"/>
                <w:spacing w:val="-10"/>
                <w:kern w:val="0"/>
                <w:sz w:val="22"/>
                <w:szCs w:val="24"/>
              </w:rPr>
              <w:t>工作岗位是否属于</w:t>
            </w:r>
            <w:r w:rsidR="00623B03" w:rsidRPr="008D0109">
              <w:rPr>
                <w:rFonts w:ascii="微软雅黑" w:eastAsia="微软雅黑" w:hAnsi="微软雅黑" w:cs="宋体" w:hint="eastAsia"/>
                <w:spacing w:val="-10"/>
                <w:kern w:val="0"/>
                <w:sz w:val="22"/>
                <w:szCs w:val="24"/>
              </w:rPr>
              <w:t>进口冷链</w:t>
            </w:r>
            <w:r w:rsidR="00623B03" w:rsidRPr="008D0109">
              <w:rPr>
                <w:rFonts w:ascii="微软雅黑" w:eastAsia="微软雅黑" w:hAnsi="微软雅黑" w:cs="宋体"/>
                <w:spacing w:val="-10"/>
                <w:kern w:val="0"/>
                <w:sz w:val="22"/>
                <w:szCs w:val="24"/>
              </w:rPr>
              <w:t>食品从业人员、口岸直接接触进口货物</w:t>
            </w:r>
            <w:r w:rsidR="00623B03" w:rsidRPr="008D0109">
              <w:rPr>
                <w:rFonts w:ascii="微软雅黑" w:eastAsia="微软雅黑" w:hAnsi="微软雅黑" w:cs="宋体" w:hint="eastAsia"/>
                <w:spacing w:val="-10"/>
                <w:kern w:val="0"/>
                <w:sz w:val="22"/>
                <w:szCs w:val="24"/>
              </w:rPr>
              <w:t>从业</w:t>
            </w:r>
            <w:r w:rsidR="00623B03" w:rsidRPr="008D0109">
              <w:rPr>
                <w:rFonts w:ascii="微软雅黑" w:eastAsia="微软雅黑" w:hAnsi="微软雅黑" w:cs="宋体"/>
                <w:spacing w:val="-10"/>
                <w:kern w:val="0"/>
                <w:sz w:val="22"/>
                <w:szCs w:val="24"/>
              </w:rPr>
              <w:t>人员、隔离</w:t>
            </w:r>
            <w:r w:rsidR="00655A1E" w:rsidRPr="008D0109">
              <w:rPr>
                <w:rFonts w:ascii="微软雅黑" w:eastAsia="微软雅黑" w:hAnsi="微软雅黑" w:cs="宋体" w:hint="eastAsia"/>
                <w:spacing w:val="-10"/>
                <w:kern w:val="0"/>
                <w:sz w:val="22"/>
                <w:szCs w:val="24"/>
              </w:rPr>
              <w:t>场所</w:t>
            </w:r>
            <w:r w:rsidR="00623B03" w:rsidRPr="008D0109">
              <w:rPr>
                <w:rFonts w:ascii="微软雅黑" w:eastAsia="微软雅黑" w:hAnsi="微软雅黑" w:cs="宋体"/>
                <w:spacing w:val="-10"/>
                <w:kern w:val="0"/>
                <w:sz w:val="22"/>
                <w:szCs w:val="24"/>
              </w:rPr>
              <w:t>工作人员。</w:t>
            </w:r>
            <w:r w:rsidR="00623B03" w:rsidRPr="008D0109">
              <w:rPr>
                <w:rFonts w:ascii="微软雅黑" w:eastAsia="微软雅黑" w:hAnsi="微软雅黑" w:cs="宋体" w:hint="eastAsia"/>
                <w:b/>
                <w:spacing w:val="-10"/>
                <w:kern w:val="0"/>
                <w:sz w:val="22"/>
                <w:szCs w:val="24"/>
              </w:rPr>
              <w:t xml:space="preserve"> </w:t>
            </w:r>
            <w:r w:rsidR="00623B03">
              <w:rPr>
                <w:rFonts w:ascii="微软雅黑" w:eastAsia="微软雅黑" w:hAnsi="微软雅黑" w:cs="宋体"/>
                <w:b/>
                <w:color w:val="C00000"/>
                <w:spacing w:val="-10"/>
                <w:kern w:val="0"/>
                <w:sz w:val="22"/>
                <w:szCs w:val="24"/>
              </w:rPr>
              <w:t xml:space="preserve">                                     </w:t>
            </w:r>
            <w:r w:rsidR="00BA1D87">
              <w:rPr>
                <w:rFonts w:ascii="微软雅黑" w:eastAsia="微软雅黑" w:hAnsi="微软雅黑" w:cs="宋体"/>
                <w:b/>
                <w:color w:val="C00000"/>
                <w:spacing w:val="-10"/>
                <w:kern w:val="0"/>
                <w:sz w:val="22"/>
                <w:szCs w:val="24"/>
              </w:rPr>
              <w:t xml:space="preserve">                </w:t>
            </w:r>
            <w:r w:rsidR="00623B03">
              <w:rPr>
                <w:rFonts w:ascii="微软雅黑" w:eastAsia="微软雅黑" w:hAnsi="微软雅黑" w:cs="宋体"/>
                <w:b/>
                <w:color w:val="C00000"/>
                <w:spacing w:val="-10"/>
                <w:kern w:val="0"/>
                <w:sz w:val="22"/>
                <w:szCs w:val="24"/>
              </w:rPr>
              <w:t xml:space="preserve">          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□是 □否</w:t>
            </w:r>
          </w:p>
          <w:p w:rsidR="00630D0B" w:rsidRPr="00630D0B" w:rsidRDefault="00630D0B" w:rsidP="00623B03">
            <w:pPr>
              <w:widowControl/>
              <w:spacing w:line="400" w:lineRule="exact"/>
              <w:ind w:left="138" w:hangingChars="69" w:hanging="138"/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1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>1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.本人健康码是否</w:t>
            </w:r>
            <w:r w:rsidR="009468CE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为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非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>绿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码。 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</w:t>
            </w:r>
            <w:bookmarkStart w:id="0" w:name="_GoBack"/>
            <w:bookmarkEnd w:id="0"/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           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          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>□是 □否</w:t>
            </w:r>
          </w:p>
          <w:p w:rsidR="00630D0B" w:rsidRPr="00630D0B" w:rsidRDefault="00630D0B" w:rsidP="00623B03">
            <w:pPr>
              <w:widowControl/>
              <w:spacing w:line="400" w:lineRule="exact"/>
              <w:ind w:left="138" w:hangingChars="69" w:hanging="138"/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12.共同居住家庭成员中是否有上述1至8的情况。            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               </w:t>
            </w:r>
            <w:r w:rsidR="001367C0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="00A63919">
              <w:rPr>
                <w:rFonts w:ascii="微软雅黑" w:eastAsia="微软雅黑" w:hAnsi="微软雅黑" w:cs="宋体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spacing w:val="-10"/>
                <w:kern w:val="0"/>
                <w:sz w:val="22"/>
                <w:szCs w:val="24"/>
              </w:rPr>
              <w:t xml:space="preserve"> □是 □否</w:t>
            </w:r>
          </w:p>
          <w:p w:rsidR="00630D0B" w:rsidRPr="00630D0B" w:rsidRDefault="00630D0B" w:rsidP="00623B03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  <w:p w:rsidR="00630D0B" w:rsidRPr="00A63919" w:rsidRDefault="00630D0B" w:rsidP="001367C0">
            <w:pPr>
              <w:widowControl/>
              <w:spacing w:line="400" w:lineRule="exact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  <w:szCs w:val="24"/>
              </w:rPr>
            </w:pPr>
            <w:r w:rsidRPr="008D0109">
              <w:rPr>
                <w:rFonts w:ascii="微软雅黑" w:eastAsia="微软雅黑" w:hAnsi="微软雅黑" w:hint="eastAsia"/>
                <w:b/>
                <w:sz w:val="22"/>
                <w:szCs w:val="30"/>
                <w:shd w:val="clear" w:color="auto" w:fill="FFFFFF"/>
              </w:rPr>
              <w:t>以上项目中如有</w:t>
            </w:r>
            <w:r w:rsidRPr="008D0109">
              <w:rPr>
                <w:rFonts w:ascii="微软雅黑" w:eastAsia="微软雅黑" w:hAnsi="微软雅黑"/>
                <w:b/>
                <w:sz w:val="22"/>
                <w:szCs w:val="30"/>
                <w:shd w:val="clear" w:color="auto" w:fill="FFFFFF"/>
              </w:rPr>
              <w:t>一项及</w:t>
            </w:r>
            <w:r w:rsidRPr="008D0109">
              <w:rPr>
                <w:rFonts w:ascii="微软雅黑" w:eastAsia="微软雅黑" w:hAnsi="微软雅黑" w:hint="eastAsia"/>
                <w:b/>
                <w:sz w:val="22"/>
                <w:szCs w:val="30"/>
                <w:shd w:val="clear" w:color="auto" w:fill="FFFFFF"/>
              </w:rPr>
              <w:t>以</w:t>
            </w:r>
            <w:r w:rsidRPr="008D0109">
              <w:rPr>
                <w:rFonts w:ascii="微软雅黑" w:eastAsia="微软雅黑" w:hAnsi="微软雅黑"/>
                <w:b/>
                <w:sz w:val="22"/>
                <w:szCs w:val="30"/>
                <w:shd w:val="clear" w:color="auto" w:fill="FFFFFF"/>
              </w:rPr>
              <w:t>上</w:t>
            </w:r>
            <w:r w:rsidRPr="008D0109">
              <w:rPr>
                <w:rFonts w:ascii="微软雅黑" w:eastAsia="微软雅黑" w:hAnsi="微软雅黑" w:hint="eastAsia"/>
                <w:b/>
                <w:sz w:val="22"/>
                <w:szCs w:val="30"/>
                <w:shd w:val="clear" w:color="auto" w:fill="FFFFFF"/>
              </w:rPr>
              <w:t>为“是”，</w:t>
            </w:r>
            <w:r w:rsidR="001367C0" w:rsidRPr="008D0109">
              <w:rPr>
                <w:rFonts w:ascii="微软雅黑" w:eastAsia="微软雅黑" w:hAnsi="微软雅黑" w:hint="eastAsia"/>
                <w:b/>
                <w:sz w:val="22"/>
                <w:szCs w:val="30"/>
                <w:shd w:val="clear" w:color="auto" w:fill="FFFFFF"/>
              </w:rPr>
              <w:t>报到时</w:t>
            </w:r>
            <w:r w:rsidRPr="008D0109">
              <w:rPr>
                <w:rFonts w:ascii="微软雅黑" w:eastAsia="微软雅黑" w:hAnsi="微软雅黑" w:hint="eastAsia"/>
                <w:b/>
                <w:sz w:val="22"/>
                <w:szCs w:val="30"/>
                <w:shd w:val="clear" w:color="auto" w:fill="FFFFFF"/>
              </w:rPr>
              <w:t>必须携带</w:t>
            </w:r>
            <w:r w:rsidR="001367C0" w:rsidRPr="008D0109">
              <w:rPr>
                <w:rFonts w:ascii="微软雅黑" w:eastAsia="微软雅黑" w:hAnsi="微软雅黑" w:hint="eastAsia"/>
                <w:b/>
                <w:sz w:val="22"/>
                <w:szCs w:val="30"/>
                <w:shd w:val="clear" w:color="auto" w:fill="FFFFFF"/>
              </w:rPr>
              <w:t>抵校</w:t>
            </w:r>
            <w:r w:rsidRPr="008D0109">
              <w:rPr>
                <w:rFonts w:ascii="微软雅黑" w:eastAsia="微软雅黑" w:hAnsi="微软雅黑" w:hint="eastAsia"/>
                <w:b/>
                <w:sz w:val="22"/>
                <w:szCs w:val="30"/>
                <w:shd w:val="clear" w:color="auto" w:fill="FFFFFF"/>
              </w:rPr>
              <w:t>前7天内</w:t>
            </w:r>
            <w:r w:rsidR="001367C0" w:rsidRPr="008D0109">
              <w:rPr>
                <w:rFonts w:ascii="微软雅黑" w:eastAsia="微软雅黑" w:hAnsi="微软雅黑" w:hint="eastAsia"/>
                <w:b/>
                <w:sz w:val="22"/>
                <w:szCs w:val="30"/>
                <w:shd w:val="clear" w:color="auto" w:fill="FFFFFF"/>
              </w:rPr>
              <w:t>本人</w:t>
            </w:r>
            <w:r w:rsidRPr="008D0109">
              <w:rPr>
                <w:rFonts w:ascii="微软雅黑" w:eastAsia="微软雅黑" w:hAnsi="微软雅黑" w:hint="eastAsia"/>
                <w:b/>
                <w:sz w:val="22"/>
                <w:szCs w:val="30"/>
                <w:shd w:val="clear" w:color="auto" w:fill="FFFFFF"/>
              </w:rPr>
              <w:t>新型冠状病毒检测阴性的报告。</w:t>
            </w:r>
          </w:p>
        </w:tc>
      </w:tr>
      <w:tr w:rsidR="00630D0B" w:rsidRPr="00630D0B" w:rsidTr="00BA1D87">
        <w:trPr>
          <w:trHeight w:val="6784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D0B" w:rsidRPr="00630D0B" w:rsidRDefault="00630D0B" w:rsidP="00993CE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22"/>
                <w:szCs w:val="24"/>
              </w:rPr>
              <w:t>考生</w:t>
            </w:r>
          </w:p>
          <w:p w:rsidR="00630D0B" w:rsidRPr="00630D0B" w:rsidRDefault="00630D0B" w:rsidP="00993CEB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b/>
                <w:color w:val="000000" w:themeColor="text1"/>
                <w:kern w:val="0"/>
                <w:sz w:val="22"/>
                <w:szCs w:val="24"/>
              </w:rPr>
            </w:pPr>
            <w:r w:rsidRPr="00630D0B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22"/>
                <w:szCs w:val="24"/>
              </w:rPr>
              <w:t>承诺</w:t>
            </w: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FDE" w:rsidRDefault="00630D0B" w:rsidP="00950FDE">
            <w:pPr>
              <w:snapToGrid w:val="0"/>
              <w:spacing w:line="400" w:lineRule="exact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  <w:r w:rsidRPr="00950FDE">
              <w:rPr>
                <w:rFonts w:ascii="微软雅黑" w:eastAsia="微软雅黑" w:hAnsi="微软雅黑" w:cs="宋体" w:hint="eastAsia"/>
                <w:b/>
                <w:color w:val="000000" w:themeColor="text1"/>
                <w:kern w:val="0"/>
                <w:sz w:val="22"/>
                <w:szCs w:val="24"/>
              </w:rPr>
              <w:t>本人承诺：</w:t>
            </w:r>
            <w:r w:rsidR="00950FD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已知悉《</w:t>
            </w:r>
            <w:r w:rsidR="00950FDE" w:rsidRPr="00950FD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西南石油大学</w:t>
            </w:r>
            <w:r w:rsidR="00950FDE" w:rsidRPr="00950FDE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2021年高水平运动队</w:t>
            </w:r>
            <w:r w:rsidR="00950FDE" w:rsidRPr="00950FD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体育专业测试须知</w:t>
            </w:r>
            <w:r w:rsidR="00950FD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》全部</w:t>
            </w:r>
            <w:r w:rsidR="00950FDE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内容</w:t>
            </w:r>
            <w:r w:rsidR="00950FD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，保证严格按照须知内容执行。</w:t>
            </w:r>
            <w:r w:rsidR="00BA1D87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本人已按要求做好了</w:t>
            </w:r>
            <w:r w:rsidR="00950FDE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体温测量</w:t>
            </w:r>
            <w:r w:rsidR="00950FD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和</w:t>
            </w:r>
            <w:r w:rsidR="00BA1D87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身体健康状况监测</w:t>
            </w:r>
            <w:r w:rsidR="00BA1D87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，</w:t>
            </w:r>
            <w:r w:rsidR="00950FDE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并如实填写</w:t>
            </w:r>
            <w:r w:rsidR="00950FDE" w:rsidRPr="00950FD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西南石油大学体育</w:t>
            </w:r>
            <w:r w:rsidR="00B1083D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专业测试</w:t>
            </w:r>
            <w:r w:rsidR="00950FDE" w:rsidRPr="00950FD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考生健康卡及安全考试承诺书</w:t>
            </w:r>
            <w:r w:rsidR="00950FDE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。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如因隐瞒病情及接触史、出省市</w:t>
            </w:r>
            <w:r w:rsidRPr="00630D0B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  <w:t>区</w:t>
            </w:r>
            <w:r w:rsidRPr="00630D0B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4"/>
              </w:rPr>
              <w:t>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  <w:p w:rsidR="00950FDE" w:rsidRDefault="00950FDE" w:rsidP="00950FDE">
            <w:pPr>
              <w:snapToGrid w:val="0"/>
              <w:spacing w:line="400" w:lineRule="exact"/>
              <w:ind w:firstLineChars="1500" w:firstLine="3300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4"/>
              </w:rPr>
            </w:pPr>
          </w:p>
          <w:p w:rsidR="00950FDE" w:rsidRDefault="00950FDE" w:rsidP="00950FDE">
            <w:pPr>
              <w:snapToGrid w:val="0"/>
              <w:spacing w:line="400" w:lineRule="exac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950FDE" w:rsidRDefault="00950FDE" w:rsidP="00950FDE">
            <w:pPr>
              <w:snapToGrid w:val="0"/>
              <w:spacing w:line="400" w:lineRule="exac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950FDE" w:rsidRDefault="00950FDE" w:rsidP="00950FDE">
            <w:pPr>
              <w:snapToGrid w:val="0"/>
              <w:spacing w:line="400" w:lineRule="exac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950FDE" w:rsidRDefault="00950FDE" w:rsidP="00950FDE">
            <w:pPr>
              <w:snapToGrid w:val="0"/>
              <w:spacing w:line="400" w:lineRule="exac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950FDE" w:rsidRDefault="00950FDE" w:rsidP="00950FDE">
            <w:pPr>
              <w:snapToGrid w:val="0"/>
              <w:spacing w:line="400" w:lineRule="exac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950FDE" w:rsidRDefault="00950FDE" w:rsidP="00950FDE">
            <w:pPr>
              <w:snapToGrid w:val="0"/>
              <w:spacing w:line="400" w:lineRule="exac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950FDE" w:rsidRDefault="00950FDE" w:rsidP="00950FDE">
            <w:pPr>
              <w:snapToGrid w:val="0"/>
              <w:spacing w:line="360" w:lineRule="auto"/>
              <w:ind w:firstLineChars="1117" w:firstLine="3574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3D5438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本人签字：</w:t>
            </w:r>
            <w:r w:rsidRPr="003D5438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      </w:t>
            </w:r>
          </w:p>
          <w:p w:rsidR="00950FDE" w:rsidRPr="00950FDE" w:rsidRDefault="00950FDE" w:rsidP="00950FDE">
            <w:pPr>
              <w:widowControl/>
              <w:spacing w:line="360" w:lineRule="auto"/>
              <w:ind w:firstLineChars="1117" w:firstLine="3574"/>
              <w:jc w:val="lef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3D5438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填写日期：</w:t>
            </w:r>
            <w:r w:rsidRPr="003D5438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      </w:t>
            </w:r>
          </w:p>
        </w:tc>
      </w:tr>
    </w:tbl>
    <w:p w:rsidR="00BA1D87" w:rsidRDefault="00BA1D87" w:rsidP="00BA1D87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本表</w:t>
      </w:r>
      <w:r w:rsidR="0032546F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须使用单张</w:t>
      </w: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A</w:t>
      </w:r>
      <w:r>
        <w:rPr>
          <w:rFonts w:ascii="黑体" w:eastAsia="黑体" w:hAnsi="黑体" w:cs="宋体"/>
          <w:color w:val="000000" w:themeColor="text1"/>
          <w:kern w:val="0"/>
          <w:sz w:val="28"/>
          <w:szCs w:val="28"/>
        </w:rPr>
        <w:t>4</w:t>
      </w: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纸</w:t>
      </w:r>
      <w:r>
        <w:rPr>
          <w:rFonts w:ascii="黑体" w:eastAsia="黑体" w:hAnsi="黑体" w:cs="宋体"/>
          <w:color w:val="000000" w:themeColor="text1"/>
          <w:kern w:val="0"/>
          <w:sz w:val="28"/>
          <w:szCs w:val="28"/>
        </w:rPr>
        <w:t>正反面打印，并由考生亲笔填写。</w:t>
      </w:r>
    </w:p>
    <w:sectPr w:rsidR="00BA1D87" w:rsidSect="00623B0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2F" w:rsidRDefault="00C70B2F" w:rsidP="00E720DF">
      <w:r>
        <w:separator/>
      </w:r>
    </w:p>
  </w:endnote>
  <w:endnote w:type="continuationSeparator" w:id="0">
    <w:p w:rsidR="00C70B2F" w:rsidRDefault="00C70B2F" w:rsidP="00E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2F" w:rsidRDefault="00C70B2F" w:rsidP="00E720DF">
      <w:r>
        <w:separator/>
      </w:r>
    </w:p>
  </w:footnote>
  <w:footnote w:type="continuationSeparator" w:id="0">
    <w:p w:rsidR="00C70B2F" w:rsidRDefault="00C70B2F" w:rsidP="00E7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6E19"/>
    <w:multiLevelType w:val="hybridMultilevel"/>
    <w:tmpl w:val="0DCEFDA8"/>
    <w:lvl w:ilvl="0" w:tplc="7BB409E6">
      <w:start w:val="1"/>
      <w:numFmt w:val="decimal"/>
      <w:lvlText w:val="%1、"/>
      <w:lvlJc w:val="left"/>
      <w:pPr>
        <w:ind w:left="857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63"/>
    <w:rsid w:val="00001C88"/>
    <w:rsid w:val="0001475F"/>
    <w:rsid w:val="00047F18"/>
    <w:rsid w:val="000504E5"/>
    <w:rsid w:val="000C0441"/>
    <w:rsid w:val="0012232F"/>
    <w:rsid w:val="0012501E"/>
    <w:rsid w:val="001367C0"/>
    <w:rsid w:val="001B0C6E"/>
    <w:rsid w:val="001B141A"/>
    <w:rsid w:val="0032546F"/>
    <w:rsid w:val="0035234A"/>
    <w:rsid w:val="00356845"/>
    <w:rsid w:val="00363D2F"/>
    <w:rsid w:val="00383372"/>
    <w:rsid w:val="003F3AAD"/>
    <w:rsid w:val="004B530C"/>
    <w:rsid w:val="004D08DD"/>
    <w:rsid w:val="004D12F4"/>
    <w:rsid w:val="00521964"/>
    <w:rsid w:val="00527621"/>
    <w:rsid w:val="00540A40"/>
    <w:rsid w:val="00561EB2"/>
    <w:rsid w:val="00595EA7"/>
    <w:rsid w:val="005A4347"/>
    <w:rsid w:val="005C0C0E"/>
    <w:rsid w:val="005E13D1"/>
    <w:rsid w:val="00602225"/>
    <w:rsid w:val="00623B03"/>
    <w:rsid w:val="00630D0B"/>
    <w:rsid w:val="00651986"/>
    <w:rsid w:val="00655A1E"/>
    <w:rsid w:val="007262BC"/>
    <w:rsid w:val="007372BB"/>
    <w:rsid w:val="007C545A"/>
    <w:rsid w:val="007F155C"/>
    <w:rsid w:val="00874B67"/>
    <w:rsid w:val="00881E0D"/>
    <w:rsid w:val="00891B3A"/>
    <w:rsid w:val="008D0109"/>
    <w:rsid w:val="008E72F7"/>
    <w:rsid w:val="00905112"/>
    <w:rsid w:val="009468CE"/>
    <w:rsid w:val="00950FDE"/>
    <w:rsid w:val="00A00663"/>
    <w:rsid w:val="00A253ED"/>
    <w:rsid w:val="00A25B3C"/>
    <w:rsid w:val="00A63919"/>
    <w:rsid w:val="00AE65BE"/>
    <w:rsid w:val="00B07FF5"/>
    <w:rsid w:val="00B1083D"/>
    <w:rsid w:val="00B16C97"/>
    <w:rsid w:val="00B463B8"/>
    <w:rsid w:val="00BA1343"/>
    <w:rsid w:val="00BA1D87"/>
    <w:rsid w:val="00BE5A87"/>
    <w:rsid w:val="00BF0BC2"/>
    <w:rsid w:val="00C57AFA"/>
    <w:rsid w:val="00C6320B"/>
    <w:rsid w:val="00C70B2F"/>
    <w:rsid w:val="00CA1F46"/>
    <w:rsid w:val="00D22C2D"/>
    <w:rsid w:val="00D54889"/>
    <w:rsid w:val="00D800D5"/>
    <w:rsid w:val="00E33305"/>
    <w:rsid w:val="00E428C0"/>
    <w:rsid w:val="00E51B18"/>
    <w:rsid w:val="00E720DF"/>
    <w:rsid w:val="00E741FA"/>
    <w:rsid w:val="00EA2FBF"/>
    <w:rsid w:val="00F2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AEB0D"/>
  <w15:chartTrackingRefBased/>
  <w15:docId w15:val="{7EC7B2E6-2999-464D-A02D-12600511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0066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0066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A00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006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0663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540A40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540A40"/>
  </w:style>
  <w:style w:type="paragraph" w:styleId="a7">
    <w:name w:val="header"/>
    <w:basedOn w:val="a"/>
    <w:link w:val="a8"/>
    <w:uiPriority w:val="99"/>
    <w:unhideWhenUsed/>
    <w:rsid w:val="00E72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720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2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72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山</dc:creator>
  <cp:keywords/>
  <dc:description/>
  <cp:lastModifiedBy>蓝 山</cp:lastModifiedBy>
  <cp:revision>5</cp:revision>
  <dcterms:created xsi:type="dcterms:W3CDTF">2021-02-21T07:26:00Z</dcterms:created>
  <dcterms:modified xsi:type="dcterms:W3CDTF">2021-02-21T07:58:00Z</dcterms:modified>
</cp:coreProperties>
</file>