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8486">
      <w:pPr>
        <w:widowControl/>
        <w:spacing w:line="15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  <w:t>重庆科技大学</w:t>
      </w:r>
    </w:p>
    <w:p w14:paraId="013EFC34">
      <w:pPr>
        <w:widowControl/>
        <w:spacing w:line="15" w:lineRule="atLeas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  <w:t>年英语专业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  <w:t>第二学士学位申请表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964"/>
        <w:gridCol w:w="617"/>
        <w:gridCol w:w="632"/>
        <w:gridCol w:w="1039"/>
        <w:gridCol w:w="1503"/>
        <w:gridCol w:w="907"/>
        <w:gridCol w:w="1918"/>
      </w:tblGrid>
      <w:tr w14:paraId="28818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C96387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第一学位</w:t>
            </w:r>
          </w:p>
          <w:p w14:paraId="07259F29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2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9FFB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4480D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0983E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8DD1B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照片</w:t>
            </w:r>
          </w:p>
        </w:tc>
      </w:tr>
      <w:tr w14:paraId="39BF4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01F6B1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毕业专业</w:t>
            </w:r>
          </w:p>
        </w:tc>
        <w:tc>
          <w:tcPr>
            <w:tcW w:w="2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25294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4AE26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专业代码</w:t>
            </w: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6DEE7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E4A81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739DD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2F363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申请专业</w:t>
            </w:r>
          </w:p>
        </w:tc>
        <w:tc>
          <w:tcPr>
            <w:tcW w:w="2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99EFE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英语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604A8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专业代码</w:t>
            </w: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51E8FB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050201</w:t>
            </w:r>
          </w:p>
        </w:tc>
        <w:tc>
          <w:tcPr>
            <w:tcW w:w="1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4562E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660A6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50B96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5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212D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9BB4C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4E6C3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73C10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出 生 年 月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7EC2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5D455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C4273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5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A2064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8016B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EA610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3860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目前是否就业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2765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06065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B7D5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75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2DD68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（扫描件附后）</w:t>
            </w:r>
          </w:p>
        </w:tc>
      </w:tr>
      <w:tr w14:paraId="3CDE6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31FFF8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毕业证书</w:t>
            </w:r>
          </w:p>
          <w:p w14:paraId="5553E2DF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编号</w:t>
            </w:r>
          </w:p>
        </w:tc>
        <w:tc>
          <w:tcPr>
            <w:tcW w:w="75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6D2BE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（扫描件附后）</w:t>
            </w:r>
          </w:p>
        </w:tc>
      </w:tr>
      <w:tr w14:paraId="3EEBF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8ADF3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学位证书</w:t>
            </w:r>
          </w:p>
          <w:p w14:paraId="4310AFB3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编号</w:t>
            </w:r>
          </w:p>
        </w:tc>
        <w:tc>
          <w:tcPr>
            <w:tcW w:w="75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2D3AB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（扫描件附后）</w:t>
            </w:r>
          </w:p>
        </w:tc>
      </w:tr>
      <w:tr w14:paraId="09BAE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39EEE2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户籍</w:t>
            </w:r>
          </w:p>
          <w:p w14:paraId="5BA7611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75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B174C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省  市  区/县  乡/镇  村/街道  号</w:t>
            </w:r>
          </w:p>
        </w:tc>
      </w:tr>
      <w:tr w14:paraId="5FA49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4156D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本人</w:t>
            </w:r>
          </w:p>
          <w:p w14:paraId="6D44D344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通信住址</w:t>
            </w:r>
          </w:p>
        </w:tc>
        <w:tc>
          <w:tcPr>
            <w:tcW w:w="75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16E6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省  市  区/县  乡/镇  村/街道  号</w:t>
            </w:r>
          </w:p>
        </w:tc>
      </w:tr>
      <w:tr w14:paraId="32DA3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A5F1BB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本人</w:t>
            </w:r>
          </w:p>
          <w:p w14:paraId="72E9CBDC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F30D0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C559A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4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C82EF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6AA37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5C820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CET4成绩</w:t>
            </w:r>
          </w:p>
          <w:p w14:paraId="3CC44C8A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（扫描件附后）</w:t>
            </w:r>
          </w:p>
        </w:tc>
        <w:tc>
          <w:tcPr>
            <w:tcW w:w="12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CDF86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DFA48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CET6成绩</w:t>
            </w:r>
          </w:p>
          <w:p w14:paraId="0A5449C9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（如有，扫描件附后）</w:t>
            </w:r>
          </w:p>
        </w:tc>
        <w:tc>
          <w:tcPr>
            <w:tcW w:w="282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5FC05">
            <w:pPr>
              <w:widowControl/>
              <w:spacing w:line="15" w:lineRule="atLeast"/>
              <w:ind w:left="-139" w:leftChars="-66" w:right="-130" w:rightChars="-62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188BD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5A364">
            <w:pPr>
              <w:widowControl/>
              <w:spacing w:line="15" w:lineRule="atLeas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  <w:t>在校期间获得何种资格认证、受过何种奖励或处分</w:t>
            </w:r>
          </w:p>
        </w:tc>
        <w:tc>
          <w:tcPr>
            <w:tcW w:w="66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2C3B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Cs w:val="21"/>
                <w:highlight w:val="none"/>
              </w:rPr>
            </w:pPr>
          </w:p>
        </w:tc>
      </w:tr>
      <w:tr w14:paraId="686DF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61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A3571">
            <w:pPr>
              <w:widowControl/>
              <w:spacing w:line="15" w:lineRule="atLeast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highlight w:val="none"/>
              </w:rPr>
              <w:t>郑重承诺：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本人已通读《教育部高等教育司关于做好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eastAsia="zh-CN"/>
              </w:rPr>
              <w:t>2025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年度第二学士学位教育工作的通知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》和《重庆科技大学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年第二学士学位招生简章》，熟悉相关规定和要求，所填报信息属实，如不属实，自愿承担由此导致的取消考试资格及录取资格等一切后果。</w:t>
            </w:r>
          </w:p>
          <w:p w14:paraId="794EEEE2">
            <w:pPr>
              <w:widowControl/>
              <w:spacing w:line="15" w:lineRule="atLeast"/>
              <w:ind w:firstLine="420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申请人本人（签字）：</w:t>
            </w:r>
          </w:p>
          <w:p w14:paraId="3B2836CE">
            <w:pPr>
              <w:widowControl/>
              <w:spacing w:line="15" w:lineRule="atLeast"/>
              <w:ind w:firstLine="452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 xml:space="preserve">年 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月   日</w:t>
            </w:r>
          </w:p>
        </w:tc>
      </w:tr>
    </w:tbl>
    <w:p w14:paraId="062EE8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4C59"/>
    <w:rsid w:val="2962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2025-06-13T06:29:00Z</dcterms:created>
  <dc:creator>WPS_121853145</dc:creator>
  <cp:lastModifiedBy>WPS_121853145</cp:lastModifiedBy>
  <dcterms:modified xsi:type="dcterms:W3CDTF">2025-06-13T06:30:26Z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1F6218CA05264F079CBAC49373E22F80_11</vt:lpwstr>
  </property>
  <property fmtid="{D5CDD505-2E9C-101B-9397-08002B2CF9AE}" pid="4" name="KSOTemplateDocerSaveRecord">
    <vt:lpwstr>eyJoZGlkIjoiZDMyODI3NWM2NGMwZWFlZTFhYzY5M2Q4YmM2NjY4NzUiLCJ1c2VySWQiOiIxMjE4NTMxNDUifQ==</vt:lpwstr>
  </property>
</Properties>
</file>