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8505" w14:textId="77777777" w:rsidR="000317DB" w:rsidRDefault="00871FD9" w:rsidP="0060209B">
      <w:pPr>
        <w:jc w:val="center"/>
        <w:rPr>
          <w:rFonts w:ascii="黑体"/>
          <w:sz w:val="20"/>
        </w:rPr>
      </w:pPr>
      <w:r>
        <w:rPr>
          <w:rFonts w:ascii="黑体" w:eastAsia="黑体" w:hint="eastAsia"/>
          <w:sz w:val="32"/>
        </w:rPr>
        <w:t>武汉工商学院艺术类专业校考成绩复查申请表</w:t>
      </w:r>
    </w:p>
    <w:p w14:paraId="740CFB96" w14:textId="77777777" w:rsidR="000317DB" w:rsidRDefault="000317DB">
      <w:pPr>
        <w:pStyle w:val="a3"/>
        <w:spacing w:before="12"/>
        <w:rPr>
          <w:rFonts w:ascii="黑体"/>
          <w:sz w:val="12"/>
        </w:rPr>
      </w:pPr>
    </w:p>
    <w:tbl>
      <w:tblPr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417"/>
        <w:gridCol w:w="245"/>
        <w:gridCol w:w="1173"/>
        <w:gridCol w:w="1701"/>
        <w:gridCol w:w="246"/>
        <w:gridCol w:w="1161"/>
        <w:gridCol w:w="2268"/>
      </w:tblGrid>
      <w:tr w:rsidR="000317DB" w14:paraId="5B3FEDCF" w14:textId="77777777" w:rsidTr="004E5FAB">
        <w:trPr>
          <w:trHeight w:val="767"/>
          <w:jc w:val="center"/>
        </w:trPr>
        <w:tc>
          <w:tcPr>
            <w:tcW w:w="1458" w:type="dxa"/>
            <w:vAlign w:val="center"/>
          </w:tcPr>
          <w:p w14:paraId="311CA37A" w14:textId="77777777" w:rsidR="000317DB" w:rsidRPr="002532A7" w:rsidRDefault="00871FD9">
            <w:pPr>
              <w:pStyle w:val="TableParagraph"/>
              <w:ind w:left="105" w:right="93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2B84E12" w14:textId="77777777" w:rsidR="000317DB" w:rsidRPr="0060209B" w:rsidRDefault="000317DB">
            <w:pPr>
              <w:pStyle w:val="TableParagraph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97DEB4" w14:textId="77777777" w:rsidR="000317DB" w:rsidRPr="002532A7" w:rsidRDefault="00871FD9">
            <w:pPr>
              <w:pStyle w:val="TableParagraph"/>
              <w:ind w:left="125" w:right="117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考生号</w:t>
            </w:r>
          </w:p>
        </w:tc>
        <w:tc>
          <w:tcPr>
            <w:tcW w:w="1701" w:type="dxa"/>
            <w:vAlign w:val="center"/>
          </w:tcPr>
          <w:p w14:paraId="54479B3F" w14:textId="77777777" w:rsidR="000317DB" w:rsidRPr="0060209B" w:rsidRDefault="000317DB">
            <w:pPr>
              <w:pStyle w:val="TableParagraph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5A1BA364" w14:textId="77777777" w:rsidR="000317DB" w:rsidRPr="002532A7" w:rsidRDefault="00871FD9">
            <w:pPr>
              <w:pStyle w:val="TableParagraph"/>
              <w:ind w:left="94" w:right="82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7158158E" w14:textId="77777777" w:rsidR="000317DB" w:rsidRPr="0060209B" w:rsidRDefault="000317DB">
            <w:pPr>
              <w:pStyle w:val="TableParagraph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0317DB" w14:paraId="69485E21" w14:textId="77777777" w:rsidTr="004E5FAB">
        <w:trPr>
          <w:trHeight w:val="832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E92F68A" w14:textId="77777777" w:rsidR="000317DB" w:rsidRPr="002532A7" w:rsidRDefault="00871FD9">
            <w:pPr>
              <w:pStyle w:val="TableParagraph"/>
              <w:ind w:left="77" w:right="96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省份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08EBE5" w14:textId="77777777" w:rsidR="000317DB" w:rsidRPr="0060209B" w:rsidRDefault="000317DB">
            <w:pPr>
              <w:pStyle w:val="TableParagraph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C4E68EA" w14:textId="77777777" w:rsidR="000317DB" w:rsidRPr="002532A7" w:rsidRDefault="00871FD9">
            <w:pPr>
              <w:pStyle w:val="TableParagraph"/>
              <w:ind w:left="127" w:right="117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复查专业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1B9FBE" w14:textId="77777777" w:rsidR="000317DB" w:rsidRPr="0060209B" w:rsidRDefault="000317DB">
            <w:pPr>
              <w:pStyle w:val="TableParagraph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49CC017B" w14:textId="77777777" w:rsidR="000317DB" w:rsidRPr="002532A7" w:rsidRDefault="00871FD9">
            <w:pPr>
              <w:pStyle w:val="TableParagraph"/>
              <w:ind w:left="94" w:right="82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61B423" w14:textId="77777777" w:rsidR="000317DB" w:rsidRPr="0060209B" w:rsidRDefault="000317DB">
            <w:pPr>
              <w:pStyle w:val="TableParagraph"/>
              <w:jc w:val="center"/>
              <w:rPr>
                <w:rFonts w:asciiTheme="minorEastAsia" w:eastAsiaTheme="minorEastAsia" w:hAnsiTheme="minorEastAsia" w:cs="微软雅黑"/>
              </w:rPr>
            </w:pPr>
          </w:p>
        </w:tc>
      </w:tr>
      <w:tr w:rsidR="000317DB" w14:paraId="1F63F442" w14:textId="77777777" w:rsidTr="002532A7">
        <w:trPr>
          <w:trHeight w:val="4596"/>
          <w:jc w:val="center"/>
        </w:trPr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019C4" w14:textId="7ADD7921" w:rsidR="000317DB" w:rsidRDefault="00871FD9">
            <w:pPr>
              <w:pStyle w:val="TableParagraph"/>
              <w:spacing w:line="357" w:lineRule="auto"/>
              <w:ind w:right="321" w:firstLineChars="100" w:firstLine="240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申请</w:t>
            </w:r>
            <w:r w:rsidR="00B125DA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复查</w:t>
            </w: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原因：</w:t>
            </w:r>
          </w:p>
          <w:p w14:paraId="1D7CDE34" w14:textId="5A652411" w:rsidR="00187D59" w:rsidRDefault="00187D59">
            <w:pPr>
              <w:pStyle w:val="TableParagraph"/>
              <w:spacing w:line="357" w:lineRule="auto"/>
              <w:ind w:right="321" w:firstLineChars="100" w:firstLine="240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  <w:p w14:paraId="75257C56" w14:textId="3A1FD91E" w:rsidR="00187D59" w:rsidRDefault="00187D59">
            <w:pPr>
              <w:pStyle w:val="TableParagraph"/>
              <w:spacing w:line="357" w:lineRule="auto"/>
              <w:ind w:right="321" w:firstLineChars="100" w:firstLine="240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  <w:p w14:paraId="72D920B2" w14:textId="0EC853D7" w:rsidR="00187D59" w:rsidRDefault="00187D59">
            <w:pPr>
              <w:pStyle w:val="TableParagraph"/>
              <w:spacing w:line="357" w:lineRule="auto"/>
              <w:ind w:right="321" w:firstLineChars="100" w:firstLine="240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  <w:p w14:paraId="3645064B" w14:textId="110F4503" w:rsidR="00187D59" w:rsidRDefault="00187D59">
            <w:pPr>
              <w:pStyle w:val="TableParagraph"/>
              <w:spacing w:line="357" w:lineRule="auto"/>
              <w:ind w:right="321" w:firstLineChars="100" w:firstLine="240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  <w:p w14:paraId="11D74ECC" w14:textId="2138E177" w:rsidR="00187D59" w:rsidRDefault="00187D59">
            <w:pPr>
              <w:pStyle w:val="TableParagraph"/>
              <w:spacing w:line="357" w:lineRule="auto"/>
              <w:ind w:right="321" w:firstLineChars="100" w:firstLine="240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  <w:p w14:paraId="1E2E53F2" w14:textId="725729DA" w:rsidR="00187D59" w:rsidRDefault="00187D59">
            <w:pPr>
              <w:pStyle w:val="TableParagraph"/>
              <w:spacing w:line="357" w:lineRule="auto"/>
              <w:ind w:right="321" w:firstLineChars="100" w:firstLine="240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  <w:p w14:paraId="14ED8037" w14:textId="77777777" w:rsidR="00187D59" w:rsidRDefault="00187D59">
            <w:pPr>
              <w:pStyle w:val="TableParagraph"/>
              <w:spacing w:line="357" w:lineRule="auto"/>
              <w:ind w:right="321" w:firstLineChars="100" w:firstLine="240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  <w:p w14:paraId="31FC1401" w14:textId="2FCBE73E" w:rsidR="000317DB" w:rsidRPr="002532A7" w:rsidRDefault="00871FD9" w:rsidP="00187D59">
            <w:pPr>
              <w:pStyle w:val="TableParagraph"/>
              <w:rPr>
                <w:rFonts w:asciiTheme="minorEastAsia" w:eastAsiaTheme="minorEastAsia" w:hAnsiTheme="minorEastAsia" w:cs="微软雅黑"/>
                <w:sz w:val="24"/>
                <w:szCs w:val="24"/>
                <w:lang w:val="en-US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en-US"/>
              </w:rPr>
              <w:t xml:space="preserve">                                                 </w:t>
            </w:r>
          </w:p>
          <w:p w14:paraId="2E982F86" w14:textId="77777777" w:rsidR="000317DB" w:rsidRPr="0060209B" w:rsidRDefault="00871FD9">
            <w:pPr>
              <w:pStyle w:val="TableParagraph"/>
              <w:jc w:val="center"/>
              <w:rPr>
                <w:rFonts w:asciiTheme="minorEastAsia" w:eastAsiaTheme="minorEastAsia" w:hAnsiTheme="minorEastAsia" w:cs="微软雅黑"/>
                <w:sz w:val="21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en-US"/>
              </w:rPr>
              <w:t xml:space="preserve">            </w:t>
            </w:r>
            <w:r w:rsidR="0060209B"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考生本人手写</w:t>
            </w: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签名：</w:t>
            </w: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en-US"/>
              </w:rPr>
              <w:t xml:space="preserve">                </w:t>
            </w: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日期：</w:t>
            </w:r>
          </w:p>
        </w:tc>
      </w:tr>
      <w:tr w:rsidR="000317DB" w14:paraId="492CB74F" w14:textId="77777777" w:rsidTr="002532A7">
        <w:trPr>
          <w:trHeight w:val="4523"/>
          <w:jc w:val="center"/>
        </w:trPr>
        <w:tc>
          <w:tcPr>
            <w:tcW w:w="96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3E1" w14:textId="77777777" w:rsidR="000317DB" w:rsidRPr="002532A7" w:rsidRDefault="0060209B">
            <w:pPr>
              <w:pStyle w:val="TableParagraph"/>
              <w:spacing w:line="278" w:lineRule="auto"/>
              <w:ind w:right="112" w:firstLineChars="100" w:firstLine="240"/>
              <w:jc w:val="both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附：考生身份证</w:t>
            </w:r>
          </w:p>
          <w:p w14:paraId="4D04B8A7" w14:textId="77777777" w:rsidR="000317DB" w:rsidRPr="0060209B" w:rsidRDefault="0060209B">
            <w:pPr>
              <w:pStyle w:val="TableParagraph"/>
              <w:jc w:val="both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FAA7B8" wp14:editId="4A00F883">
                      <wp:simplePos x="0" y="0"/>
                      <wp:positionH relativeFrom="column">
                        <wp:posOffset>1268540</wp:posOffset>
                      </wp:positionH>
                      <wp:positionV relativeFrom="paragraph">
                        <wp:posOffset>174616</wp:posOffset>
                      </wp:positionV>
                      <wp:extent cx="3578860" cy="2220595"/>
                      <wp:effectExtent l="0" t="0" r="21590" b="27305"/>
                      <wp:wrapNone/>
                      <wp:docPr id="1" name="矩形: 圆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860" cy="2220595"/>
                              </a:xfrm>
                              <a:prstGeom prst="roundRect">
                                <a:avLst>
                                  <a:gd name="adj" fmla="val 650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F9657" w14:textId="77777777" w:rsidR="0060209B" w:rsidRPr="002532A7" w:rsidRDefault="0060209B" w:rsidP="006020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4"/>
                                      <w:szCs w:val="24"/>
                                    </w:rPr>
                                  </w:pPr>
                                  <w:r w:rsidRPr="002532A7"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text1" w:themeTint="80"/>
                                      <w:sz w:val="24"/>
                                      <w:szCs w:val="24"/>
                                    </w:rPr>
                                    <w:t>身份证头像面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FAA7B8" id="矩形: 圆角 1" o:spid="_x0000_s1026" style="position:absolute;left:0;text-align:left;margin-left:99.9pt;margin-top:13.75pt;width:281.8pt;height:17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" fillcolor="#f2f2f2 [3052]" strokecolor="#bfbfbf [2412]" strokeweight="2pt">
                      <v:stroke dashstyle="1 1"/>
                      <v:textbox>
                        <w:txbxContent>
                          <w:p w14:paraId="050F9657" w14:textId="77777777" w:rsidR="0060209B" w:rsidRPr="002532A7" w:rsidRDefault="0060209B" w:rsidP="0060209B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532A7">
                              <w:rPr>
                                <w:rFonts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身份证头像面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317DB" w14:paraId="1CC0C6B2" w14:textId="77777777" w:rsidTr="0060209B">
        <w:trPr>
          <w:trHeight w:val="514"/>
          <w:jc w:val="center"/>
        </w:trPr>
        <w:tc>
          <w:tcPr>
            <w:tcW w:w="9669" w:type="dxa"/>
            <w:gridSpan w:val="8"/>
            <w:tcBorders>
              <w:top w:val="single" w:sz="4" w:space="0" w:color="auto"/>
            </w:tcBorders>
            <w:vAlign w:val="center"/>
          </w:tcPr>
          <w:p w14:paraId="538126F7" w14:textId="77777777" w:rsidR="000317DB" w:rsidRPr="002532A7" w:rsidRDefault="00871FD9">
            <w:pPr>
              <w:pStyle w:val="TableParagraph"/>
              <w:ind w:right="96" w:firstLineChars="100" w:firstLine="241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b/>
                <w:bCs/>
                <w:sz w:val="24"/>
                <w:szCs w:val="24"/>
              </w:rPr>
              <w:t>复查结果</w:t>
            </w:r>
            <w:r w:rsidR="0060209B" w:rsidRPr="002532A7">
              <w:rPr>
                <w:rFonts w:asciiTheme="minorEastAsia" w:eastAsiaTheme="minorEastAsia" w:hAnsiTheme="minorEastAsia" w:cs="微软雅黑" w:hint="eastAsia"/>
                <w:b/>
                <w:bCs/>
                <w:sz w:val="24"/>
                <w:szCs w:val="24"/>
              </w:rPr>
              <w:t>（学校填写）</w:t>
            </w:r>
          </w:p>
        </w:tc>
      </w:tr>
      <w:tr w:rsidR="000317DB" w14:paraId="6958AA9E" w14:textId="77777777" w:rsidTr="0060209B">
        <w:trPr>
          <w:trHeight w:val="447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</w:tcBorders>
            <w:vAlign w:val="center"/>
          </w:tcPr>
          <w:p w14:paraId="2A9362E6" w14:textId="77777777" w:rsidR="000317DB" w:rsidRPr="002532A7" w:rsidRDefault="00871FD9">
            <w:pPr>
              <w:pStyle w:val="TableParagraph"/>
              <w:ind w:firstLineChars="100" w:firstLine="241"/>
              <w:jc w:val="center"/>
              <w:rPr>
                <w:rFonts w:asciiTheme="minorEastAsia" w:eastAsiaTheme="minorEastAsia" w:hAnsiTheme="minorEastAsia" w:cs="微软雅黑"/>
                <w:b/>
                <w:bCs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b/>
                <w:bCs/>
                <w:sz w:val="24"/>
                <w:szCs w:val="24"/>
              </w:rPr>
              <w:t>原始分数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</w:tcBorders>
            <w:vAlign w:val="center"/>
          </w:tcPr>
          <w:p w14:paraId="7345C8ED" w14:textId="77777777" w:rsidR="000317DB" w:rsidRPr="002532A7" w:rsidRDefault="00871FD9">
            <w:pPr>
              <w:pStyle w:val="TableParagraph"/>
              <w:ind w:right="96" w:firstLineChars="100" w:firstLine="241"/>
              <w:jc w:val="center"/>
              <w:rPr>
                <w:rFonts w:asciiTheme="minorEastAsia" w:eastAsiaTheme="minorEastAsia" w:hAnsiTheme="minorEastAsia" w:cs="微软雅黑"/>
                <w:b/>
                <w:bCs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b/>
                <w:bCs/>
                <w:sz w:val="24"/>
                <w:szCs w:val="24"/>
                <w:lang w:val="en-US"/>
              </w:rPr>
              <w:t>实核分数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</w:tcBorders>
            <w:vAlign w:val="center"/>
          </w:tcPr>
          <w:p w14:paraId="573A0EDA" w14:textId="77777777" w:rsidR="000317DB" w:rsidRPr="002532A7" w:rsidRDefault="00871FD9">
            <w:pPr>
              <w:pStyle w:val="TableParagraph"/>
              <w:ind w:right="96" w:firstLineChars="100" w:firstLine="241"/>
              <w:jc w:val="center"/>
              <w:rPr>
                <w:rFonts w:asciiTheme="minorEastAsia" w:eastAsiaTheme="minorEastAsia" w:hAnsiTheme="minorEastAsia" w:cs="微软雅黑"/>
                <w:b/>
                <w:bCs/>
                <w:sz w:val="24"/>
                <w:szCs w:val="24"/>
              </w:rPr>
            </w:pPr>
            <w:r w:rsidRPr="002532A7">
              <w:rPr>
                <w:rFonts w:asciiTheme="minorEastAsia" w:eastAsiaTheme="minorEastAsia" w:hAnsiTheme="minorEastAsia" w:cs="微软雅黑" w:hint="eastAsia"/>
                <w:b/>
                <w:bCs/>
                <w:sz w:val="24"/>
                <w:szCs w:val="24"/>
              </w:rPr>
              <w:t>核查人</w:t>
            </w:r>
          </w:p>
        </w:tc>
      </w:tr>
      <w:tr w:rsidR="000317DB" w14:paraId="685A7CCB" w14:textId="77777777" w:rsidTr="002532A7">
        <w:trPr>
          <w:trHeight w:val="1002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</w:tcBorders>
          </w:tcPr>
          <w:p w14:paraId="09965F0C" w14:textId="77777777" w:rsidR="000317DB" w:rsidRPr="0060209B" w:rsidRDefault="000317DB">
            <w:pPr>
              <w:pStyle w:val="TableParagraph"/>
              <w:ind w:right="96" w:firstLineChars="100" w:firstLine="21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</w:tcBorders>
          </w:tcPr>
          <w:p w14:paraId="68C8F532" w14:textId="77777777" w:rsidR="000317DB" w:rsidRPr="0060209B" w:rsidRDefault="000317DB">
            <w:pPr>
              <w:pStyle w:val="TableParagraph"/>
              <w:ind w:right="96" w:firstLineChars="100" w:firstLine="21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</w:tcBorders>
          </w:tcPr>
          <w:p w14:paraId="007374F5" w14:textId="77777777" w:rsidR="000317DB" w:rsidRPr="0060209B" w:rsidRDefault="000317DB">
            <w:pPr>
              <w:pStyle w:val="TableParagraph"/>
              <w:ind w:right="96" w:firstLineChars="100" w:firstLine="21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</w:tr>
    </w:tbl>
    <w:p w14:paraId="727274E0" w14:textId="77777777" w:rsidR="000317DB" w:rsidRPr="002532A7" w:rsidRDefault="002532A7">
      <w:pPr>
        <w:pStyle w:val="a3"/>
        <w:spacing w:before="22" w:line="278" w:lineRule="auto"/>
        <w:ind w:right="630"/>
        <w:rPr>
          <w:rFonts w:asciiTheme="majorEastAsia" w:eastAsiaTheme="majorEastAsia" w:hAnsiTheme="majorEastAsia"/>
        </w:rPr>
      </w:pPr>
      <w:r w:rsidRPr="002532A7">
        <w:rPr>
          <w:rFonts w:asciiTheme="majorEastAsia" w:eastAsiaTheme="majorEastAsia" w:hAnsiTheme="majorEastAsia" w:hint="eastAsia"/>
        </w:rPr>
        <w:t>请将此表扫描或拍照（务必保证图像清晰）发送至我校招生工作部邮箱：3094953440@qq.com</w:t>
      </w:r>
    </w:p>
    <w:sectPr w:rsidR="000317DB" w:rsidRPr="002532A7">
      <w:type w:val="continuous"/>
      <w:pgSz w:w="11910" w:h="16840"/>
      <w:pgMar w:top="150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BC71" w14:textId="77777777" w:rsidR="008E7ED2" w:rsidRDefault="008E7ED2" w:rsidP="0060209B">
      <w:r>
        <w:separator/>
      </w:r>
    </w:p>
  </w:endnote>
  <w:endnote w:type="continuationSeparator" w:id="0">
    <w:p w14:paraId="03D70FD2" w14:textId="77777777" w:rsidR="008E7ED2" w:rsidRDefault="008E7ED2" w:rsidP="0060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0747" w14:textId="77777777" w:rsidR="008E7ED2" w:rsidRDefault="008E7ED2" w:rsidP="0060209B">
      <w:r>
        <w:separator/>
      </w:r>
    </w:p>
  </w:footnote>
  <w:footnote w:type="continuationSeparator" w:id="0">
    <w:p w14:paraId="77D125C4" w14:textId="77777777" w:rsidR="008E7ED2" w:rsidRDefault="008E7ED2" w:rsidP="0060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7DB"/>
    <w:rsid w:val="000317DB"/>
    <w:rsid w:val="00187D59"/>
    <w:rsid w:val="002532A7"/>
    <w:rsid w:val="004E5FAB"/>
    <w:rsid w:val="0060209B"/>
    <w:rsid w:val="00871FD9"/>
    <w:rsid w:val="008E7ED2"/>
    <w:rsid w:val="00B125DA"/>
    <w:rsid w:val="14DB52C6"/>
    <w:rsid w:val="532C719E"/>
    <w:rsid w:val="600A0569"/>
    <w:rsid w:val="668E3F22"/>
    <w:rsid w:val="6E6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8E1A5"/>
  <w15:docId w15:val="{FE702C18-D991-4D30-8591-58D6FA65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60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0209B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6020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0209B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mei guigui</cp:lastModifiedBy>
  <cp:revision>6</cp:revision>
  <cp:lastPrinted>2022-04-12T06:40:00Z</cp:lastPrinted>
  <dcterms:created xsi:type="dcterms:W3CDTF">2020-06-22T08:59:00Z</dcterms:created>
  <dcterms:modified xsi:type="dcterms:W3CDTF">2022-04-15T09:15:00Z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2020-06-22T00:00:00Z</vt:filetime>
  </property>
  <property fmtid="{D5CDD505-2E9C-101B-9397-08002B2CF9AE}" pid="5" name="KSOProductBuildVer">
    <vt:lpwstr>2052-11.3.0.9228</vt:lpwstr>
  </property>
</Properties>
</file>