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196" w:rsidRDefault="005D6196">
      <w:pPr>
        <w:spacing w:line="480" w:lineRule="exact"/>
        <w:jc w:val="center"/>
        <w:rPr>
          <w:rFonts w:ascii="方正公文小标宋" w:eastAsia="方正公文小标宋" w:hAnsi="方正公文小标宋" w:cs="方正公文小标宋"/>
          <w:sz w:val="32"/>
          <w:szCs w:val="32"/>
        </w:rPr>
      </w:pPr>
      <w:r w:rsidRPr="005D6196">
        <w:rPr>
          <w:rFonts w:ascii="方正公文小标宋" w:eastAsia="方正公文小标宋" w:hAnsi="方正公文小标宋" w:cs="方正公文小标宋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-328820</wp:posOffset>
            </wp:positionH>
            <wp:positionV relativeFrom="margin">
              <wp:posOffset>-270344</wp:posOffset>
            </wp:positionV>
            <wp:extent cx="2627465" cy="564542"/>
            <wp:effectExtent l="19050" t="0" r="1270" b="0"/>
            <wp:wrapSquare wrapText="bothSides"/>
            <wp:docPr id="4" name="图片 1" descr="E:\存档文档\0备忘录\图标\校徽校名\校名-校徽-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存档文档\0备忘录\图标\校徽校名\校名-校徽-蓝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6196" w:rsidRDefault="005D6196">
      <w:pPr>
        <w:spacing w:line="480" w:lineRule="exact"/>
        <w:jc w:val="center"/>
        <w:rPr>
          <w:rFonts w:ascii="方正公文小标宋" w:eastAsia="方正公文小标宋" w:hAnsi="方正公文小标宋" w:cs="方正公文小标宋"/>
          <w:sz w:val="32"/>
          <w:szCs w:val="32"/>
        </w:rPr>
      </w:pPr>
    </w:p>
    <w:p w:rsidR="000E093B" w:rsidRDefault="006B5682">
      <w:pPr>
        <w:spacing w:line="480" w:lineRule="exact"/>
        <w:jc w:val="center"/>
        <w:rPr>
          <w:rFonts w:ascii="方正公文小标宋" w:eastAsia="方正公文小标宋" w:hAnsi="方正公文小标宋" w:cs="方正公文小标宋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sz w:val="32"/>
          <w:szCs w:val="32"/>
        </w:rPr>
        <w:t>2026年报考攻读博士学位研究生</w:t>
      </w:r>
    </w:p>
    <w:p w:rsidR="000E093B" w:rsidRDefault="006B5682">
      <w:pPr>
        <w:spacing w:line="480" w:lineRule="exact"/>
        <w:jc w:val="center"/>
        <w:rPr>
          <w:rFonts w:ascii="方正公文小标宋" w:eastAsia="方正公文小标宋" w:hAnsi="方正公文小标宋" w:cs="方正公文小标宋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sz w:val="32"/>
          <w:szCs w:val="32"/>
        </w:rPr>
        <w:t>思想政治考核表</w:t>
      </w:r>
    </w:p>
    <w:tbl>
      <w:tblPr>
        <w:tblStyle w:val="a8"/>
        <w:tblW w:w="9039" w:type="dxa"/>
        <w:tblLayout w:type="fixed"/>
        <w:tblLook w:val="04A0"/>
      </w:tblPr>
      <w:tblGrid>
        <w:gridCol w:w="1384"/>
        <w:gridCol w:w="2151"/>
        <w:gridCol w:w="1368"/>
        <w:gridCol w:w="2009"/>
        <w:gridCol w:w="2127"/>
      </w:tblGrid>
      <w:tr w:rsidR="000E093B">
        <w:trPr>
          <w:trHeight w:val="567"/>
        </w:trPr>
        <w:tc>
          <w:tcPr>
            <w:tcW w:w="1384" w:type="dxa"/>
            <w:vAlign w:val="center"/>
          </w:tcPr>
          <w:p w:rsidR="000E093B" w:rsidRDefault="006B5682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考生编号</w:t>
            </w:r>
          </w:p>
        </w:tc>
        <w:tc>
          <w:tcPr>
            <w:tcW w:w="2151" w:type="dxa"/>
            <w:vAlign w:val="center"/>
          </w:tcPr>
          <w:p w:rsidR="000E093B" w:rsidRDefault="000E093B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0E093B" w:rsidRDefault="006B5682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2009" w:type="dxa"/>
            <w:vAlign w:val="center"/>
          </w:tcPr>
          <w:p w:rsidR="000E093B" w:rsidRDefault="000E093B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0E093B" w:rsidRDefault="000E093B">
            <w:pPr>
              <w:spacing w:line="220" w:lineRule="atLeast"/>
            </w:pPr>
          </w:p>
        </w:tc>
      </w:tr>
      <w:tr w:rsidR="000E093B">
        <w:trPr>
          <w:trHeight w:val="567"/>
        </w:trPr>
        <w:tc>
          <w:tcPr>
            <w:tcW w:w="1384" w:type="dxa"/>
            <w:vAlign w:val="center"/>
          </w:tcPr>
          <w:p w:rsidR="000E093B" w:rsidRDefault="006B5682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政治面貌</w:t>
            </w:r>
          </w:p>
        </w:tc>
        <w:tc>
          <w:tcPr>
            <w:tcW w:w="2151" w:type="dxa"/>
            <w:vAlign w:val="center"/>
          </w:tcPr>
          <w:p w:rsidR="000E093B" w:rsidRDefault="000E093B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0E093B" w:rsidRDefault="006B5682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2009" w:type="dxa"/>
            <w:vAlign w:val="center"/>
          </w:tcPr>
          <w:p w:rsidR="000E093B" w:rsidRDefault="000E093B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E093B" w:rsidRDefault="000E093B">
            <w:pPr>
              <w:spacing w:line="220" w:lineRule="atLeast"/>
            </w:pPr>
          </w:p>
        </w:tc>
      </w:tr>
      <w:tr w:rsidR="000E093B">
        <w:trPr>
          <w:trHeight w:val="567"/>
        </w:trPr>
        <w:tc>
          <w:tcPr>
            <w:tcW w:w="1384" w:type="dxa"/>
            <w:vAlign w:val="center"/>
          </w:tcPr>
          <w:p w:rsidR="000E093B" w:rsidRDefault="006B5682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宗教信仰</w:t>
            </w:r>
          </w:p>
        </w:tc>
        <w:tc>
          <w:tcPr>
            <w:tcW w:w="2151" w:type="dxa"/>
            <w:vAlign w:val="center"/>
          </w:tcPr>
          <w:p w:rsidR="000E093B" w:rsidRDefault="000E093B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0E093B" w:rsidRDefault="006B5682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009" w:type="dxa"/>
            <w:vAlign w:val="center"/>
          </w:tcPr>
          <w:p w:rsidR="000E093B" w:rsidRDefault="000E093B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E093B" w:rsidRDefault="000E093B">
            <w:pPr>
              <w:spacing w:line="220" w:lineRule="atLeast"/>
            </w:pPr>
          </w:p>
        </w:tc>
      </w:tr>
      <w:tr w:rsidR="000E093B">
        <w:trPr>
          <w:trHeight w:val="567"/>
        </w:trPr>
        <w:tc>
          <w:tcPr>
            <w:tcW w:w="1384" w:type="dxa"/>
            <w:vAlign w:val="center"/>
          </w:tcPr>
          <w:p w:rsidR="000E093B" w:rsidRDefault="006B5682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报考学院</w:t>
            </w:r>
          </w:p>
        </w:tc>
        <w:tc>
          <w:tcPr>
            <w:tcW w:w="5528" w:type="dxa"/>
            <w:gridSpan w:val="3"/>
            <w:vAlign w:val="center"/>
          </w:tcPr>
          <w:p w:rsidR="000E093B" w:rsidRDefault="000E093B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E093B" w:rsidRDefault="000E093B">
            <w:pPr>
              <w:spacing w:line="220" w:lineRule="atLeast"/>
            </w:pPr>
          </w:p>
        </w:tc>
      </w:tr>
      <w:tr w:rsidR="000E093B">
        <w:trPr>
          <w:trHeight w:val="567"/>
        </w:trPr>
        <w:tc>
          <w:tcPr>
            <w:tcW w:w="1384" w:type="dxa"/>
            <w:vAlign w:val="center"/>
          </w:tcPr>
          <w:p w:rsidR="000E093B" w:rsidRDefault="006B5682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报考专业</w:t>
            </w:r>
          </w:p>
        </w:tc>
        <w:tc>
          <w:tcPr>
            <w:tcW w:w="5528" w:type="dxa"/>
            <w:gridSpan w:val="3"/>
            <w:vAlign w:val="center"/>
          </w:tcPr>
          <w:p w:rsidR="000E093B" w:rsidRDefault="000E093B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E093B" w:rsidRDefault="000E093B">
            <w:pPr>
              <w:spacing w:line="220" w:lineRule="atLeast"/>
            </w:pPr>
          </w:p>
        </w:tc>
      </w:tr>
      <w:tr w:rsidR="000E093B">
        <w:trPr>
          <w:trHeight w:val="2830"/>
        </w:trPr>
        <w:tc>
          <w:tcPr>
            <w:tcW w:w="9039" w:type="dxa"/>
            <w:gridSpan w:val="5"/>
          </w:tcPr>
          <w:p w:rsidR="000E093B" w:rsidRDefault="006B5682">
            <w:pPr>
              <w:spacing w:line="22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政治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/>
                <w:sz w:val="24"/>
              </w:rPr>
              <w:t>思想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/>
                <w:sz w:val="24"/>
              </w:rPr>
              <w:t>学习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/>
                <w:sz w:val="24"/>
              </w:rPr>
              <w:t>工作</w:t>
            </w:r>
            <w:r>
              <w:rPr>
                <w:rFonts w:ascii="仿宋" w:eastAsia="仿宋" w:hAnsi="仿宋" w:hint="eastAsia"/>
                <w:sz w:val="24"/>
              </w:rPr>
              <w:t>及现实</w:t>
            </w:r>
            <w:r>
              <w:rPr>
                <w:rFonts w:ascii="仿宋" w:eastAsia="仿宋" w:hAnsi="仿宋"/>
                <w:sz w:val="24"/>
              </w:rPr>
              <w:t>表现</w:t>
            </w:r>
            <w:r>
              <w:rPr>
                <w:rFonts w:ascii="仿宋" w:eastAsia="仿宋" w:hAnsi="仿宋" w:hint="eastAsia"/>
                <w:sz w:val="24"/>
              </w:rPr>
              <w:t>（由考生本人如实填写）：</w:t>
            </w: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 w:hint="eastAsia"/>
                <w:sz w:val="24"/>
              </w:rPr>
            </w:pPr>
          </w:p>
          <w:p w:rsidR="004E235A" w:rsidRDefault="004E235A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6B5682">
            <w:pPr>
              <w:spacing w:line="22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考生签名：</w:t>
            </w:r>
          </w:p>
          <w:p w:rsidR="000E093B" w:rsidRDefault="006B5682">
            <w:pPr>
              <w:spacing w:line="22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</w:t>
            </w:r>
          </w:p>
          <w:p w:rsidR="000E093B" w:rsidRDefault="006B5682">
            <w:pPr>
              <w:spacing w:line="220" w:lineRule="atLeas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月    日</w:t>
            </w:r>
          </w:p>
        </w:tc>
      </w:tr>
      <w:tr w:rsidR="000E093B">
        <w:trPr>
          <w:trHeight w:val="2687"/>
        </w:trPr>
        <w:tc>
          <w:tcPr>
            <w:tcW w:w="9039" w:type="dxa"/>
            <w:gridSpan w:val="5"/>
          </w:tcPr>
          <w:p w:rsidR="000E093B" w:rsidRDefault="006B5682">
            <w:pPr>
              <w:spacing w:line="22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lastRenderedPageBreak/>
              <w:t>何时何地受过何种奖励或处分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6B5682">
            <w:pPr>
              <w:spacing w:line="220" w:lineRule="atLeast"/>
              <w:ind w:firstLineChars="2600" w:firstLine="6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考生签名：</w:t>
            </w:r>
          </w:p>
          <w:p w:rsidR="000E093B" w:rsidRDefault="006B5682">
            <w:pPr>
              <w:spacing w:line="22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</w:t>
            </w:r>
          </w:p>
          <w:p w:rsidR="000E093B" w:rsidRDefault="006B5682">
            <w:pPr>
              <w:spacing w:line="220" w:lineRule="atLeas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月    日</w:t>
            </w:r>
          </w:p>
        </w:tc>
      </w:tr>
      <w:tr w:rsidR="000E093B">
        <w:trPr>
          <w:trHeight w:val="3137"/>
        </w:trPr>
        <w:tc>
          <w:tcPr>
            <w:tcW w:w="9039" w:type="dxa"/>
            <w:gridSpan w:val="5"/>
            <w:tcBorders>
              <w:bottom w:val="single" w:sz="4" w:space="0" w:color="auto"/>
            </w:tcBorders>
          </w:tcPr>
          <w:p w:rsidR="000E093B" w:rsidRDefault="006B5682">
            <w:pPr>
              <w:spacing w:line="22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考生所在单位审查意见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:rsidR="000E093B" w:rsidRDefault="004E235A">
            <w:pPr>
              <w:spacing w:line="22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Pr="004E235A">
              <w:rPr>
                <w:rFonts w:ascii="仿宋" w:eastAsia="仿宋" w:hAnsi="仿宋" w:hint="eastAsia"/>
                <w:szCs w:val="21"/>
              </w:rPr>
              <w:t>由考生所在单位或学院负责人签名盖章；无工作单位的由档案所在地或者居住地所在基层党组织如街道办、居</w:t>
            </w:r>
            <w:r w:rsidRPr="004E235A">
              <w:rPr>
                <w:rFonts w:ascii="仿宋" w:eastAsia="仿宋" w:hAnsi="仿宋"/>
                <w:szCs w:val="21"/>
              </w:rPr>
              <w:t>/</w:t>
            </w:r>
            <w:r w:rsidRPr="004E235A">
              <w:rPr>
                <w:rFonts w:ascii="仿宋" w:eastAsia="仿宋" w:hAnsi="仿宋" w:hint="eastAsia"/>
                <w:szCs w:val="21"/>
              </w:rPr>
              <w:t>村委会等部门负责人签名盖章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 w:hint="eastAsia"/>
                <w:sz w:val="24"/>
              </w:rPr>
            </w:pPr>
          </w:p>
          <w:p w:rsidR="004E235A" w:rsidRDefault="004E235A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6B5682">
            <w:pPr>
              <w:spacing w:line="220" w:lineRule="atLeast"/>
              <w:ind w:firstLineChars="1900" w:firstLine="4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负责人</w:t>
            </w:r>
            <w:r>
              <w:rPr>
                <w:rFonts w:ascii="仿宋" w:eastAsia="仿宋" w:hAnsi="仿宋" w:hint="eastAsia"/>
                <w:sz w:val="24"/>
              </w:rPr>
              <w:t>（签字、单位盖章）：</w:t>
            </w:r>
          </w:p>
          <w:p w:rsidR="000E093B" w:rsidRDefault="000E093B">
            <w:pPr>
              <w:spacing w:line="220" w:lineRule="atLeast"/>
              <w:jc w:val="right"/>
              <w:rPr>
                <w:rFonts w:ascii="仿宋" w:eastAsia="仿宋" w:hAnsi="仿宋"/>
                <w:sz w:val="24"/>
              </w:rPr>
            </w:pPr>
          </w:p>
          <w:p w:rsidR="000E093B" w:rsidRDefault="006B5682">
            <w:pPr>
              <w:spacing w:line="220" w:lineRule="atLeas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月    日</w:t>
            </w:r>
          </w:p>
        </w:tc>
      </w:tr>
      <w:tr w:rsidR="000E093B">
        <w:trPr>
          <w:trHeight w:val="2632"/>
        </w:trPr>
        <w:tc>
          <w:tcPr>
            <w:tcW w:w="9039" w:type="dxa"/>
            <w:gridSpan w:val="5"/>
          </w:tcPr>
          <w:p w:rsidR="000E093B" w:rsidRDefault="006B5682">
            <w:pPr>
              <w:spacing w:line="22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招生单位审查意见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rPr>
                <w:rFonts w:ascii="仿宋" w:eastAsia="仿宋" w:hAnsi="仿宋"/>
                <w:sz w:val="24"/>
              </w:rPr>
            </w:pPr>
          </w:p>
          <w:p w:rsidR="000E093B" w:rsidRDefault="000E093B">
            <w:pPr>
              <w:spacing w:line="220" w:lineRule="atLeast"/>
              <w:ind w:firstLineChars="2900" w:firstLine="6960"/>
              <w:rPr>
                <w:rFonts w:ascii="仿宋" w:eastAsia="仿宋" w:hAnsi="仿宋"/>
                <w:sz w:val="24"/>
              </w:rPr>
            </w:pPr>
          </w:p>
          <w:p w:rsidR="000E093B" w:rsidRDefault="006B5682">
            <w:pPr>
              <w:spacing w:line="220" w:lineRule="atLeast"/>
              <w:ind w:firstLineChars="2900" w:firstLine="69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盖章：</w:t>
            </w:r>
          </w:p>
          <w:p w:rsidR="000E093B" w:rsidRDefault="000E093B">
            <w:pPr>
              <w:spacing w:line="220" w:lineRule="atLeast"/>
              <w:jc w:val="right"/>
              <w:rPr>
                <w:rFonts w:ascii="仿宋" w:eastAsia="仿宋" w:hAnsi="仿宋"/>
                <w:sz w:val="24"/>
              </w:rPr>
            </w:pPr>
          </w:p>
          <w:p w:rsidR="000E093B" w:rsidRDefault="006B5682">
            <w:pPr>
              <w:spacing w:line="220" w:lineRule="atLeas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 月    日</w:t>
            </w:r>
          </w:p>
        </w:tc>
      </w:tr>
    </w:tbl>
    <w:p w:rsidR="000E093B" w:rsidRDefault="006B5682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/>
          <w:szCs w:val="21"/>
        </w:rPr>
        <w:t>说明</w:t>
      </w:r>
      <w:r>
        <w:rPr>
          <w:rFonts w:ascii="仿宋" w:eastAsia="仿宋" w:hAnsi="仿宋" w:hint="eastAsia"/>
          <w:szCs w:val="21"/>
        </w:rPr>
        <w:t>：（1）考生思想政治表现情况一般应由考生本人填写，所在单位基层党组织审查；</w:t>
      </w:r>
    </w:p>
    <w:p w:rsidR="000E093B" w:rsidRDefault="006B5682">
      <w:r>
        <w:rPr>
          <w:rFonts w:ascii="仿宋" w:eastAsia="仿宋" w:hAnsi="仿宋" w:hint="eastAsia"/>
          <w:szCs w:val="21"/>
        </w:rPr>
        <w:t xml:space="preserve">      </w:t>
      </w:r>
      <w:r w:rsidR="004E235A">
        <w:rPr>
          <w:rFonts w:ascii="仿宋" w:eastAsia="仿宋" w:hAnsi="仿宋" w:hint="eastAsia"/>
          <w:szCs w:val="21"/>
        </w:rPr>
        <w:t>（2）</w:t>
      </w:r>
      <w:r>
        <w:rPr>
          <w:rFonts w:ascii="仿宋" w:eastAsia="仿宋" w:hAnsi="仿宋" w:hint="eastAsia"/>
          <w:szCs w:val="21"/>
        </w:rPr>
        <w:t>填好后请单位密封盖章后交予考生本人交回报考学校。</w:t>
      </w:r>
      <w:bookmarkStart w:id="0" w:name="_GoBack"/>
      <w:bookmarkEnd w:id="0"/>
    </w:p>
    <w:sectPr w:rsidR="000E093B" w:rsidSect="000E093B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D7E" w:rsidRDefault="00E67D7E" w:rsidP="000E093B">
      <w:r>
        <w:separator/>
      </w:r>
    </w:p>
  </w:endnote>
  <w:endnote w:type="continuationSeparator" w:id="0">
    <w:p w:rsidR="00E67D7E" w:rsidRDefault="00E67D7E" w:rsidP="000E0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23118F7-6C57-4713-8038-CF10D9B69F4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2" w:subsetted="1" w:fontKey="{AA1BAE9C-FD4C-40E3-B33E-148A62A663D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93A1145-D59C-4812-BD75-DF6DF5F9804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93B" w:rsidRDefault="0019762E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0E093B" w:rsidRDefault="0019762E">
                <w:pPr>
                  <w:pStyle w:val="a5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 w:rsidR="006B5682">
                  <w:rPr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 w:rsidR="004E235A">
                  <w:rPr>
                    <w:noProof/>
                    <w:sz w:val="21"/>
                    <w:szCs w:val="21"/>
                  </w:rPr>
                  <w:t>2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D7E" w:rsidRDefault="00E67D7E" w:rsidP="000E093B">
      <w:r>
        <w:separator/>
      </w:r>
    </w:p>
  </w:footnote>
  <w:footnote w:type="continuationSeparator" w:id="0">
    <w:p w:rsidR="00E67D7E" w:rsidRDefault="00E67D7E" w:rsidP="000E09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FhMzgyOTRkZmVlZmI5MDQ4NzM1MDljNzE3MzlmMmEifQ=="/>
    <w:docVar w:name="KSO_WPS_MARK_KEY" w:val="e3065f38-69c1-4829-91ea-3b1f66fec8aa"/>
  </w:docVars>
  <w:rsids>
    <w:rsidRoot w:val="2DC224FE"/>
    <w:rsid w:val="000E093B"/>
    <w:rsid w:val="0019762E"/>
    <w:rsid w:val="004E235A"/>
    <w:rsid w:val="005D6196"/>
    <w:rsid w:val="006B5682"/>
    <w:rsid w:val="00E67D7E"/>
    <w:rsid w:val="00EB60B2"/>
    <w:rsid w:val="013E4700"/>
    <w:rsid w:val="01F278C0"/>
    <w:rsid w:val="0204247D"/>
    <w:rsid w:val="02FC58F7"/>
    <w:rsid w:val="031C02BE"/>
    <w:rsid w:val="046E6C81"/>
    <w:rsid w:val="048B3E34"/>
    <w:rsid w:val="048E2C65"/>
    <w:rsid w:val="04AC7907"/>
    <w:rsid w:val="05812B41"/>
    <w:rsid w:val="06472967"/>
    <w:rsid w:val="06C23411"/>
    <w:rsid w:val="07117EF5"/>
    <w:rsid w:val="07763E8F"/>
    <w:rsid w:val="07AC12B5"/>
    <w:rsid w:val="08491EA5"/>
    <w:rsid w:val="087A0AE8"/>
    <w:rsid w:val="088F5575"/>
    <w:rsid w:val="09063A89"/>
    <w:rsid w:val="097F1E67"/>
    <w:rsid w:val="0A6C3A14"/>
    <w:rsid w:val="0A8E667C"/>
    <w:rsid w:val="0ACB1409"/>
    <w:rsid w:val="0AD66DD2"/>
    <w:rsid w:val="0C0B04D2"/>
    <w:rsid w:val="0C6C454B"/>
    <w:rsid w:val="0CB101B0"/>
    <w:rsid w:val="0D921D8F"/>
    <w:rsid w:val="0E060881"/>
    <w:rsid w:val="0E8424AC"/>
    <w:rsid w:val="0EAE1A65"/>
    <w:rsid w:val="0F3F6096"/>
    <w:rsid w:val="10270CA8"/>
    <w:rsid w:val="104B5E60"/>
    <w:rsid w:val="11585FBF"/>
    <w:rsid w:val="11A759CD"/>
    <w:rsid w:val="134A310C"/>
    <w:rsid w:val="13A518AF"/>
    <w:rsid w:val="157601E9"/>
    <w:rsid w:val="15BD1BCA"/>
    <w:rsid w:val="15C54CCC"/>
    <w:rsid w:val="15FB522B"/>
    <w:rsid w:val="168F7324"/>
    <w:rsid w:val="17FA618B"/>
    <w:rsid w:val="18111A10"/>
    <w:rsid w:val="186F755C"/>
    <w:rsid w:val="19297FBA"/>
    <w:rsid w:val="195A04F3"/>
    <w:rsid w:val="19670574"/>
    <w:rsid w:val="1ACD08AB"/>
    <w:rsid w:val="1AE37CBC"/>
    <w:rsid w:val="1B5B5A5C"/>
    <w:rsid w:val="1CE123EB"/>
    <w:rsid w:val="1CF91282"/>
    <w:rsid w:val="1D022362"/>
    <w:rsid w:val="1D3F7C0B"/>
    <w:rsid w:val="1DAF5F29"/>
    <w:rsid w:val="1E491FB2"/>
    <w:rsid w:val="1F595626"/>
    <w:rsid w:val="1F7C4DE3"/>
    <w:rsid w:val="1F856847"/>
    <w:rsid w:val="1FF93EF0"/>
    <w:rsid w:val="1FFB1A22"/>
    <w:rsid w:val="200F7270"/>
    <w:rsid w:val="202E2A78"/>
    <w:rsid w:val="20582F66"/>
    <w:rsid w:val="21F46074"/>
    <w:rsid w:val="22026C30"/>
    <w:rsid w:val="223C71A2"/>
    <w:rsid w:val="232F787E"/>
    <w:rsid w:val="23CB75C1"/>
    <w:rsid w:val="241C63D5"/>
    <w:rsid w:val="25F807A6"/>
    <w:rsid w:val="27E90CCC"/>
    <w:rsid w:val="29670997"/>
    <w:rsid w:val="299C60F1"/>
    <w:rsid w:val="2DB41456"/>
    <w:rsid w:val="2DC224FE"/>
    <w:rsid w:val="2F0A3788"/>
    <w:rsid w:val="309D5FE7"/>
    <w:rsid w:val="30A510F5"/>
    <w:rsid w:val="31175F84"/>
    <w:rsid w:val="327127D7"/>
    <w:rsid w:val="33297367"/>
    <w:rsid w:val="342C7F98"/>
    <w:rsid w:val="35E02ECA"/>
    <w:rsid w:val="3605420B"/>
    <w:rsid w:val="36BD597C"/>
    <w:rsid w:val="36C73DF2"/>
    <w:rsid w:val="371B4CAC"/>
    <w:rsid w:val="373B3714"/>
    <w:rsid w:val="374668BF"/>
    <w:rsid w:val="380C1DB1"/>
    <w:rsid w:val="381A479F"/>
    <w:rsid w:val="383218F5"/>
    <w:rsid w:val="3A3968CE"/>
    <w:rsid w:val="3A632D04"/>
    <w:rsid w:val="3A9133E3"/>
    <w:rsid w:val="3A995420"/>
    <w:rsid w:val="3ABE3914"/>
    <w:rsid w:val="3AEE643E"/>
    <w:rsid w:val="3B9D5C20"/>
    <w:rsid w:val="3BF72306"/>
    <w:rsid w:val="3C137CB2"/>
    <w:rsid w:val="3E3A59A8"/>
    <w:rsid w:val="3E7A3FF6"/>
    <w:rsid w:val="3F231DC3"/>
    <w:rsid w:val="3F742888"/>
    <w:rsid w:val="3F892743"/>
    <w:rsid w:val="40324B88"/>
    <w:rsid w:val="40444023"/>
    <w:rsid w:val="406B1C57"/>
    <w:rsid w:val="413B1FBD"/>
    <w:rsid w:val="417116E0"/>
    <w:rsid w:val="41FA1643"/>
    <w:rsid w:val="42274495"/>
    <w:rsid w:val="427C7519"/>
    <w:rsid w:val="42EB2FEF"/>
    <w:rsid w:val="449D27EC"/>
    <w:rsid w:val="44AA2A82"/>
    <w:rsid w:val="44D065B4"/>
    <w:rsid w:val="450E4B3C"/>
    <w:rsid w:val="456652D4"/>
    <w:rsid w:val="462A63DE"/>
    <w:rsid w:val="46393F1C"/>
    <w:rsid w:val="468D271C"/>
    <w:rsid w:val="47453A3F"/>
    <w:rsid w:val="47A95A21"/>
    <w:rsid w:val="483A4935"/>
    <w:rsid w:val="4846202F"/>
    <w:rsid w:val="491A7812"/>
    <w:rsid w:val="49940662"/>
    <w:rsid w:val="49B4527E"/>
    <w:rsid w:val="4B6776B0"/>
    <w:rsid w:val="4B841097"/>
    <w:rsid w:val="4BE1102B"/>
    <w:rsid w:val="4C082C41"/>
    <w:rsid w:val="4D005D50"/>
    <w:rsid w:val="4DAB41CC"/>
    <w:rsid w:val="4DC572DA"/>
    <w:rsid w:val="4DC71A84"/>
    <w:rsid w:val="4DD5073E"/>
    <w:rsid w:val="4DE33966"/>
    <w:rsid w:val="4E361CE8"/>
    <w:rsid w:val="4E563093"/>
    <w:rsid w:val="4EC63833"/>
    <w:rsid w:val="4EED47BA"/>
    <w:rsid w:val="4F1F09CE"/>
    <w:rsid w:val="4F7E2C80"/>
    <w:rsid w:val="4FF90BA9"/>
    <w:rsid w:val="4FFA0AF3"/>
    <w:rsid w:val="50780E57"/>
    <w:rsid w:val="50E52CE1"/>
    <w:rsid w:val="512F1D43"/>
    <w:rsid w:val="51324101"/>
    <w:rsid w:val="51622DF4"/>
    <w:rsid w:val="526E69E6"/>
    <w:rsid w:val="528648C0"/>
    <w:rsid w:val="52BB6C5F"/>
    <w:rsid w:val="5373753A"/>
    <w:rsid w:val="53F421C2"/>
    <w:rsid w:val="53F63931"/>
    <w:rsid w:val="5447346F"/>
    <w:rsid w:val="54C53DC5"/>
    <w:rsid w:val="55547E8B"/>
    <w:rsid w:val="55E4053D"/>
    <w:rsid w:val="568218A2"/>
    <w:rsid w:val="5723355E"/>
    <w:rsid w:val="5812316E"/>
    <w:rsid w:val="58871392"/>
    <w:rsid w:val="58D97BD3"/>
    <w:rsid w:val="591C5F7E"/>
    <w:rsid w:val="59422965"/>
    <w:rsid w:val="5A4532B2"/>
    <w:rsid w:val="5AB47BD3"/>
    <w:rsid w:val="5AFB1D74"/>
    <w:rsid w:val="5BFB0722"/>
    <w:rsid w:val="5D2F6417"/>
    <w:rsid w:val="5D79131A"/>
    <w:rsid w:val="5E052FC6"/>
    <w:rsid w:val="5E1A65A9"/>
    <w:rsid w:val="5E4C2E61"/>
    <w:rsid w:val="5E8954E8"/>
    <w:rsid w:val="5E904FB7"/>
    <w:rsid w:val="5ED93FF6"/>
    <w:rsid w:val="5F0953AE"/>
    <w:rsid w:val="5F2C5137"/>
    <w:rsid w:val="5FDF5FA0"/>
    <w:rsid w:val="60FF5DBE"/>
    <w:rsid w:val="614C4F26"/>
    <w:rsid w:val="6163110A"/>
    <w:rsid w:val="61936985"/>
    <w:rsid w:val="62337403"/>
    <w:rsid w:val="628F7434"/>
    <w:rsid w:val="62984B82"/>
    <w:rsid w:val="63464323"/>
    <w:rsid w:val="635164BA"/>
    <w:rsid w:val="636700A3"/>
    <w:rsid w:val="63B10704"/>
    <w:rsid w:val="63BD578E"/>
    <w:rsid w:val="63D336DD"/>
    <w:rsid w:val="63DA463B"/>
    <w:rsid w:val="63F41FD1"/>
    <w:rsid w:val="63F9403C"/>
    <w:rsid w:val="64992B79"/>
    <w:rsid w:val="65030030"/>
    <w:rsid w:val="664F7993"/>
    <w:rsid w:val="66DD1E4A"/>
    <w:rsid w:val="671007B9"/>
    <w:rsid w:val="67830108"/>
    <w:rsid w:val="680447AD"/>
    <w:rsid w:val="684C4993"/>
    <w:rsid w:val="687B2EBE"/>
    <w:rsid w:val="68853B54"/>
    <w:rsid w:val="689C2C7E"/>
    <w:rsid w:val="68BC3560"/>
    <w:rsid w:val="69531548"/>
    <w:rsid w:val="6958090C"/>
    <w:rsid w:val="69712761"/>
    <w:rsid w:val="69821E2D"/>
    <w:rsid w:val="6983725C"/>
    <w:rsid w:val="6A5C442C"/>
    <w:rsid w:val="6A681023"/>
    <w:rsid w:val="6D8D155E"/>
    <w:rsid w:val="6DAB6738"/>
    <w:rsid w:val="6E4C07E8"/>
    <w:rsid w:val="6E9E14B7"/>
    <w:rsid w:val="6F2B6AC3"/>
    <w:rsid w:val="6F3E2551"/>
    <w:rsid w:val="6F6E0FBF"/>
    <w:rsid w:val="6FB23B4D"/>
    <w:rsid w:val="6FC62348"/>
    <w:rsid w:val="702C500F"/>
    <w:rsid w:val="707B57B4"/>
    <w:rsid w:val="715C2AFE"/>
    <w:rsid w:val="72064D9E"/>
    <w:rsid w:val="732950C8"/>
    <w:rsid w:val="74145D78"/>
    <w:rsid w:val="747C5C15"/>
    <w:rsid w:val="74DD5F11"/>
    <w:rsid w:val="75093403"/>
    <w:rsid w:val="755106EE"/>
    <w:rsid w:val="760C057E"/>
    <w:rsid w:val="77541DD9"/>
    <w:rsid w:val="77935205"/>
    <w:rsid w:val="779928AC"/>
    <w:rsid w:val="77BB2DC8"/>
    <w:rsid w:val="78512063"/>
    <w:rsid w:val="78A33979"/>
    <w:rsid w:val="791A5BDE"/>
    <w:rsid w:val="79306601"/>
    <w:rsid w:val="79E32474"/>
    <w:rsid w:val="7A0D4354"/>
    <w:rsid w:val="7A9121A0"/>
    <w:rsid w:val="7B9443F0"/>
    <w:rsid w:val="7BA43E85"/>
    <w:rsid w:val="7BD04F09"/>
    <w:rsid w:val="7C354ADD"/>
    <w:rsid w:val="7C662EE9"/>
    <w:rsid w:val="7CDC13FD"/>
    <w:rsid w:val="7D7E5680"/>
    <w:rsid w:val="7ED607F9"/>
    <w:rsid w:val="7F02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Table Theme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93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0E093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0E093B"/>
    <w:pPr>
      <w:jc w:val="left"/>
    </w:pPr>
  </w:style>
  <w:style w:type="paragraph" w:styleId="a4">
    <w:name w:val="Body Text Indent"/>
    <w:basedOn w:val="a"/>
    <w:qFormat/>
    <w:rsid w:val="000E093B"/>
    <w:pPr>
      <w:spacing w:line="312" w:lineRule="auto"/>
      <w:ind w:firstLineChars="200" w:firstLine="480"/>
    </w:pPr>
    <w:rPr>
      <w:rFonts w:ascii="Times New Roman" w:hAnsi="Times New Roman" w:cstheme="minorBidi"/>
      <w:sz w:val="24"/>
    </w:rPr>
  </w:style>
  <w:style w:type="paragraph" w:styleId="a5">
    <w:name w:val="footer"/>
    <w:basedOn w:val="a"/>
    <w:qFormat/>
    <w:rsid w:val="000E09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0E093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0E093B"/>
    <w:pPr>
      <w:spacing w:beforeAutospacing="1" w:afterAutospacing="1"/>
      <w:jc w:val="left"/>
    </w:pPr>
    <w:rPr>
      <w:kern w:val="0"/>
      <w:sz w:val="24"/>
    </w:rPr>
  </w:style>
  <w:style w:type="paragraph" w:styleId="20">
    <w:name w:val="Body Text First Indent 2"/>
    <w:basedOn w:val="a4"/>
    <w:qFormat/>
    <w:rsid w:val="000E093B"/>
    <w:pPr>
      <w:ind w:firstLine="420"/>
    </w:pPr>
  </w:style>
  <w:style w:type="table" w:styleId="a8">
    <w:name w:val="Table Grid"/>
    <w:basedOn w:val="a1"/>
    <w:qFormat/>
    <w:rsid w:val="000E09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Theme"/>
    <w:basedOn w:val="a1"/>
    <w:qFormat/>
    <w:rsid w:val="000E09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0E093B"/>
    <w:rPr>
      <w:b/>
    </w:rPr>
  </w:style>
  <w:style w:type="character" w:styleId="ab">
    <w:name w:val="Hyperlink"/>
    <w:basedOn w:val="a0"/>
    <w:qFormat/>
    <w:rsid w:val="000E093B"/>
    <w:rPr>
      <w:rFonts w:ascii="宋体" w:eastAsia="宋体" w:hAnsi="宋体" w:hint="eastAsia"/>
      <w:color w:val="000000"/>
      <w:sz w:val="21"/>
      <w:szCs w:val="21"/>
      <w:u w:val="none"/>
    </w:rPr>
  </w:style>
  <w:style w:type="paragraph" w:customStyle="1" w:styleId="1">
    <w:name w:val="列表段落1"/>
    <w:basedOn w:val="a"/>
    <w:qFormat/>
    <w:rsid w:val="000E093B"/>
    <w:pPr>
      <w:ind w:firstLineChars="200" w:firstLine="420"/>
    </w:pPr>
    <w:rPr>
      <w:rFonts w:ascii="等线" w:eastAsia="等线" w:hAnsi="等线"/>
      <w:szCs w:val="22"/>
    </w:rPr>
  </w:style>
  <w:style w:type="table" w:customStyle="1" w:styleId="TableNormal">
    <w:name w:val="Table Normal"/>
    <w:semiHidden/>
    <w:unhideWhenUsed/>
    <w:qFormat/>
    <w:rsid w:val="000E093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小鱼</dc:creator>
  <cp:lastModifiedBy>严莉</cp:lastModifiedBy>
  <cp:revision>3</cp:revision>
  <dcterms:created xsi:type="dcterms:W3CDTF">2023-01-16T03:16:00Z</dcterms:created>
  <dcterms:modified xsi:type="dcterms:W3CDTF">2026-01-07T01:45:00Z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C90750A3D70D485A9640394F155BE255_13</vt:lpwstr>
  </property>
  <property fmtid="{D5CDD505-2E9C-101B-9397-08002B2CF9AE}" pid="4" name="KSOTemplateDocerSaveRecord">
    <vt:lpwstr>eyJoZGlkIjoiOGFhMzgyOTRkZmVlZmI5MDQ4NzM1MDljNzE3MzlmMmEiLCJ1c2VySWQiOiI1Mzc3MDgyNzUifQ==</vt:lpwstr>
  </property>
</Properties>
</file>