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DA0E2">
      <w:pPr>
        <w:adjustRightInd w:val="0"/>
        <w:snapToGrid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年湖北经济学院普通专升本成绩</w:t>
      </w:r>
    </w:p>
    <w:p w14:paraId="1F1C82D6">
      <w:pPr>
        <w:adjustRightInd w:val="0"/>
        <w:snapToGrid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复核申请表</w:t>
      </w:r>
    </w:p>
    <w:p w14:paraId="2A384D51">
      <w:pPr>
        <w:adjustRightInd w:val="0"/>
        <w:snapToGrid w:val="0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061B8E23">
      <w:pPr>
        <w:adjustRightInd w:val="0"/>
        <w:snapToGrid w:val="0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547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申请复核项目（请在需要复核的科目前打√）：</w:t>
      </w:r>
    </w:p>
    <w:p w14:paraId="4D1E1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960" w:firstLineChars="70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专业课一：_____________（须填写）</w:t>
      </w:r>
    </w:p>
    <w:p w14:paraId="6EF10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960" w:firstLineChars="7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专业课二：_____________（须填写）</w:t>
      </w:r>
    </w:p>
    <w:p w14:paraId="1AD54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960" w:firstLineChars="7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大学英语 </w:t>
      </w:r>
    </w:p>
    <w:p w14:paraId="7982E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960" w:firstLineChars="70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退役大学生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士兵综合考查</w:t>
      </w:r>
    </w:p>
    <w:p w14:paraId="069DBFC5">
      <w:pPr>
        <w:adjustRightInd w:val="0"/>
        <w:snapToGrid w:val="0"/>
        <w:ind w:firstLine="640" w:firstLineChars="200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2763"/>
        <w:gridCol w:w="1366"/>
        <w:gridCol w:w="3098"/>
      </w:tblGrid>
      <w:tr w14:paraId="282A5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 w14:paraId="5EC7FE5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763" w:type="dxa"/>
            <w:vAlign w:val="center"/>
          </w:tcPr>
          <w:p w14:paraId="1F1525D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 w14:paraId="236687B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3098" w:type="dxa"/>
            <w:vAlign w:val="center"/>
          </w:tcPr>
          <w:p w14:paraId="2CF6535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3C48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 w14:paraId="51ECD25E"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考场号</w:t>
            </w:r>
          </w:p>
        </w:tc>
        <w:tc>
          <w:tcPr>
            <w:tcW w:w="2763" w:type="dxa"/>
            <w:vAlign w:val="center"/>
          </w:tcPr>
          <w:p w14:paraId="2C03434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 w14:paraId="2A64F7FB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座位号</w:t>
            </w:r>
          </w:p>
        </w:tc>
        <w:tc>
          <w:tcPr>
            <w:tcW w:w="3098" w:type="dxa"/>
            <w:vAlign w:val="center"/>
          </w:tcPr>
          <w:p w14:paraId="7CCE287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0F19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shd w:val="clear" w:color="auto" w:fill="auto"/>
            <w:vAlign w:val="center"/>
          </w:tcPr>
          <w:p w14:paraId="576EC883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2763" w:type="dxa"/>
            <w:shd w:val="clear"/>
            <w:vAlign w:val="center"/>
          </w:tcPr>
          <w:p w14:paraId="09CF542E"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7133261A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4A79B142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973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274FC32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763" w:type="dxa"/>
            <w:vAlign w:val="center"/>
          </w:tcPr>
          <w:p w14:paraId="7940C43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 w14:paraId="1B9258C1"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3098" w:type="dxa"/>
            <w:vAlign w:val="center"/>
          </w:tcPr>
          <w:p w14:paraId="1BAEDC7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2BC2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012D1BF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763" w:type="dxa"/>
            <w:vAlign w:val="center"/>
          </w:tcPr>
          <w:p w14:paraId="2362BBF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 w14:paraId="3A62DE6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098" w:type="dxa"/>
            <w:vAlign w:val="center"/>
          </w:tcPr>
          <w:p w14:paraId="155B61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9533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7" w:hRule="atLeast"/>
          <w:jc w:val="center"/>
        </w:trPr>
        <w:tc>
          <w:tcPr>
            <w:tcW w:w="1448" w:type="dxa"/>
            <w:vAlign w:val="center"/>
          </w:tcPr>
          <w:p w14:paraId="6F3A064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14:paraId="3CC36D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3"/>
            <w:vAlign w:val="center"/>
          </w:tcPr>
          <w:p w14:paraId="5D19354B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</w:p>
          <w:p w14:paraId="65B75B90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</w:p>
          <w:p w14:paraId="4F1AED5F">
            <w:pPr>
              <w:wordWrap/>
              <w:spacing w:line="360" w:lineRule="auto"/>
              <w:jc w:val="right"/>
              <w:rPr>
                <w:rFonts w:hint="eastAsia"/>
                <w:sz w:val="24"/>
              </w:rPr>
            </w:pPr>
          </w:p>
          <w:p w14:paraId="0297CBFD">
            <w:pPr>
              <w:wordWrap/>
              <w:spacing w:line="360" w:lineRule="auto"/>
              <w:jc w:val="right"/>
              <w:rPr>
                <w:rFonts w:hint="eastAsia"/>
                <w:sz w:val="24"/>
              </w:rPr>
            </w:pPr>
          </w:p>
          <w:p w14:paraId="1451C9EB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</w:p>
          <w:p w14:paraId="0508413D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2083AA56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</w:t>
            </w:r>
          </w:p>
        </w:tc>
      </w:tr>
    </w:tbl>
    <w:p w14:paraId="216CD8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YmY2OTA1MjY0MDI5NWY4YTBhMjVjNTc2NGJiOGEifQ=="/>
  </w:docVars>
  <w:rsids>
    <w:rsidRoot w:val="18D12BC2"/>
    <w:rsid w:val="0145184F"/>
    <w:rsid w:val="05C57910"/>
    <w:rsid w:val="06F136F5"/>
    <w:rsid w:val="097360E7"/>
    <w:rsid w:val="0AA96DC2"/>
    <w:rsid w:val="0EA33B28"/>
    <w:rsid w:val="0EE859DF"/>
    <w:rsid w:val="0FDF733D"/>
    <w:rsid w:val="10F04641"/>
    <w:rsid w:val="12B46304"/>
    <w:rsid w:val="18702CCD"/>
    <w:rsid w:val="18D12BC2"/>
    <w:rsid w:val="1D0942E5"/>
    <w:rsid w:val="1D6923E1"/>
    <w:rsid w:val="1F010B23"/>
    <w:rsid w:val="236B0C61"/>
    <w:rsid w:val="28D92B11"/>
    <w:rsid w:val="2C1C42B8"/>
    <w:rsid w:val="2DB352A3"/>
    <w:rsid w:val="2E693487"/>
    <w:rsid w:val="303C0D8F"/>
    <w:rsid w:val="31061FC9"/>
    <w:rsid w:val="320F75A3"/>
    <w:rsid w:val="373B04F2"/>
    <w:rsid w:val="38D00E45"/>
    <w:rsid w:val="392367A7"/>
    <w:rsid w:val="3BA03B35"/>
    <w:rsid w:val="3C542485"/>
    <w:rsid w:val="3E55633E"/>
    <w:rsid w:val="42187DAE"/>
    <w:rsid w:val="4B0D16A0"/>
    <w:rsid w:val="5133250E"/>
    <w:rsid w:val="51C85A81"/>
    <w:rsid w:val="59044790"/>
    <w:rsid w:val="5EB77782"/>
    <w:rsid w:val="5FAF1CA3"/>
    <w:rsid w:val="610D45E2"/>
    <w:rsid w:val="62D91574"/>
    <w:rsid w:val="665512ED"/>
    <w:rsid w:val="669C06FE"/>
    <w:rsid w:val="68B65AA7"/>
    <w:rsid w:val="6DBB3B60"/>
    <w:rsid w:val="726447C6"/>
    <w:rsid w:val="731F28E9"/>
    <w:rsid w:val="78AD3515"/>
    <w:rsid w:val="7956298E"/>
    <w:rsid w:val="7A4661AB"/>
    <w:rsid w:val="7D2428A3"/>
    <w:rsid w:val="7E77762F"/>
    <w:rsid w:val="7ED2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87</Characters>
  <Lines>0</Lines>
  <Paragraphs>0</Paragraphs>
  <TotalTime>0</TotalTime>
  <ScaleCrop>false</ScaleCrop>
  <LinksUpToDate>false</LinksUpToDate>
  <CharactersWithSpaces>124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2021-06-24T05:05:00Z</dcterms:created>
  <dc:creator>惕隐</dc:creator>
  <cp:lastModifiedBy>彭</cp:lastModifiedBy>
  <dcterms:modified xsi:type="dcterms:W3CDTF">2025-04-21T01:39:42Z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C80C478042F7497A933DF70E1B910217</vt:lpwstr>
  </property>
  <property fmtid="{D5CDD505-2E9C-101B-9397-08002B2CF9AE}" pid="4" name="KSOTemplateDocerSaveRecord">
    <vt:lpwstr>eyJoZGlkIjoiYTI5Y2QxZTNkYmVlMGIyNjM2OGZiNGQwZGE3ZDhhNWEiLCJ1c2VySWQiOiI3NzcxMDUwIn0=</vt:lpwstr>
  </property>
</Properties>
</file>