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0A06">
      <w:pPr>
        <w:widowControl/>
        <w:spacing w:line="15" w:lineRule="atLeas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重庆科技大学2026年英语专业第二学士学位申请表</w:t>
      </w:r>
    </w:p>
    <w:tbl>
      <w:tblPr>
        <w:tblStyle w:val="5"/>
        <w:tblW w:w="509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157"/>
        <w:gridCol w:w="422"/>
        <w:gridCol w:w="641"/>
        <w:gridCol w:w="1043"/>
        <w:gridCol w:w="1498"/>
        <w:gridCol w:w="901"/>
        <w:gridCol w:w="2084"/>
      </w:tblGrid>
      <w:tr w14:paraId="5EDD9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E05AD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第一学位</w:t>
            </w:r>
          </w:p>
          <w:p w14:paraId="1B869221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6E8B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5277C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B79AF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B0C8D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 w14:paraId="0035B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0998C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2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9C33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BEFAD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A71B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5B7D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E4FB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2A582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22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E9161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FB9A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435C9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050201</w:t>
            </w:r>
          </w:p>
        </w:tc>
        <w:tc>
          <w:tcPr>
            <w:tcW w:w="20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A1523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53BC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25584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51D0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854B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53357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1A06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 生 年 月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9F517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E35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B381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43DA1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D572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C57F2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682F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目前是否就业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6256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785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AF71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7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E378E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kern w:val="0"/>
                <w:sz w:val="24"/>
                <w:szCs w:val="24"/>
              </w:rPr>
              <w:t>（扫描件附后）</w:t>
            </w:r>
          </w:p>
        </w:tc>
      </w:tr>
      <w:tr w14:paraId="5F6C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3AD9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毕业证书</w:t>
            </w:r>
          </w:p>
          <w:p w14:paraId="4ACDF9A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77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E2D07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4"/>
                <w:szCs w:val="24"/>
              </w:rPr>
              <w:t>（扫描件附后）</w:t>
            </w:r>
          </w:p>
        </w:tc>
      </w:tr>
      <w:tr w14:paraId="5F720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EA79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学位证书</w:t>
            </w:r>
          </w:p>
          <w:p w14:paraId="388F847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77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7D02E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4"/>
                <w:szCs w:val="24"/>
              </w:rPr>
              <w:t>（扫描件附后）</w:t>
            </w:r>
            <w:bookmarkStart w:id="0" w:name="_GoBack"/>
            <w:bookmarkEnd w:id="0"/>
          </w:p>
        </w:tc>
      </w:tr>
      <w:tr w14:paraId="5BDD7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472A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</w:t>
            </w:r>
          </w:p>
          <w:p w14:paraId="5233AD1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700E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  市  区/县  乡/镇  村/街道  号</w:t>
            </w:r>
          </w:p>
        </w:tc>
      </w:tr>
      <w:tr w14:paraId="3311C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B713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</w:t>
            </w:r>
          </w:p>
          <w:p w14:paraId="46DAA9D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通信住址</w:t>
            </w:r>
          </w:p>
        </w:tc>
        <w:tc>
          <w:tcPr>
            <w:tcW w:w="77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9B9E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  市  区/县  乡/镇  村/街道  号</w:t>
            </w:r>
          </w:p>
        </w:tc>
      </w:tr>
      <w:tr w14:paraId="5CA6C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119B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</w:t>
            </w:r>
          </w:p>
          <w:p w14:paraId="57F8797F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6622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E0CCF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4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EEC4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98C6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1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F0AE1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CET4成绩</w:t>
            </w:r>
          </w:p>
          <w:p w14:paraId="79297ED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（扫描件附后）</w:t>
            </w:r>
          </w:p>
        </w:tc>
        <w:tc>
          <w:tcPr>
            <w:tcW w:w="1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F0E8D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9912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CET6成绩</w:t>
            </w:r>
          </w:p>
          <w:p w14:paraId="4A6F109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（如有，扫描件附后）</w:t>
            </w:r>
          </w:p>
        </w:tc>
        <w:tc>
          <w:tcPr>
            <w:tcW w:w="298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8782F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8CC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21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2FDE92">
            <w:pPr>
              <w:widowControl/>
              <w:spacing w:line="1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在校期间获得何种资格认证、受过何种奖励或处分</w:t>
            </w:r>
          </w:p>
        </w:tc>
        <w:tc>
          <w:tcPr>
            <w:tcW w:w="65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EC5C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B4E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77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AC030">
            <w:pPr>
              <w:widowControl/>
              <w:spacing w:line="1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郑重承诺：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已通读《教育部高等教育司关于做好2026年度第二学士学位教育工作的通知》和《重庆科技大学2026年第二学士学位招生简章》，熟悉相关规定和要求，所填报信息属实，如不属实，自愿承担由此导致的取消考试资格及录取资格等一切后果。</w:t>
            </w:r>
          </w:p>
          <w:p w14:paraId="187DB0B5">
            <w:pPr>
              <w:widowControl/>
              <w:spacing w:line="15" w:lineRule="atLeast"/>
              <w:ind w:firstLine="4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申请人本人（签字）：</w:t>
            </w:r>
          </w:p>
          <w:p w14:paraId="012B12B2">
            <w:pPr>
              <w:widowControl/>
              <w:spacing w:line="15" w:lineRule="atLeast"/>
              <w:ind w:firstLine="45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    月   日</w:t>
            </w:r>
          </w:p>
        </w:tc>
      </w:tr>
    </w:tbl>
    <w:p w14:paraId="6189E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0583"/>
    <w:rsid w:val="5FC90583"/>
    <w:rsid w:val="6CA2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_GBK" w:cs="方正小标宋_GBK"/>
      <w:bCs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件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_GBK" w:cs="方正仿宋_GBK"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2026-07-06T07:55:00Z</dcterms:created>
  <dc:creator>╮圊凬</dc:creator>
  <cp:lastModifiedBy>╮圊凬</cp:lastModifiedBy>
  <dcterms:modified xsi:type="dcterms:W3CDTF">2026-07-06T08:07:07Z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9C38AFCA1434489B958569223BB6BC3D_13</vt:lpwstr>
  </property>
  <property fmtid="{D5CDD505-2E9C-101B-9397-08002B2CF9AE}" pid="4" name="KSOTemplateDocerSaveRecord">
    <vt:lpwstr>eyJoZGlkIjoiNDk4MzcwOWU0NmNkYWEzZmIxOGZjNjRmNDhjNGM5MjIiLCJ1c2VySWQiOiIyOTAwMDI5NzIifQ==</vt:lpwstr>
  </property>
</Properties>
</file>