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8691" w14:textId="22ABB4FF" w:rsidR="00352A55" w:rsidRPr="00442E25" w:rsidRDefault="0055583D" w:rsidP="00352A55">
      <w:pPr>
        <w:spacing w:beforeLines="100" w:before="312" w:afterLines="100" w:after="312" w:line="48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报</w:t>
      </w:r>
      <w:r w:rsidR="00352A55">
        <w:rPr>
          <w:rFonts w:asciiTheme="minorEastAsia" w:hAnsiTheme="minorEastAsia" w:hint="eastAsia"/>
          <w:sz w:val="44"/>
          <w:szCs w:val="44"/>
        </w:rPr>
        <w:t xml:space="preserve"> </w:t>
      </w:r>
      <w:r>
        <w:rPr>
          <w:rFonts w:asciiTheme="minorEastAsia" w:hAnsiTheme="minorEastAsia" w:hint="eastAsia"/>
          <w:sz w:val="44"/>
          <w:szCs w:val="44"/>
        </w:rPr>
        <w:t>名</w:t>
      </w:r>
      <w:bookmarkStart w:id="0" w:name="_GoBack"/>
      <w:bookmarkEnd w:id="0"/>
      <w:r w:rsidR="00352A55">
        <w:rPr>
          <w:rFonts w:asciiTheme="minorEastAsia" w:hAnsiTheme="minorEastAsia" w:hint="eastAsia"/>
          <w:sz w:val="44"/>
          <w:szCs w:val="44"/>
        </w:rPr>
        <w:t xml:space="preserve"> </w:t>
      </w:r>
      <w:r w:rsidR="00352A55" w:rsidRPr="00442E25">
        <w:rPr>
          <w:rFonts w:asciiTheme="minorEastAsia" w:hAnsiTheme="minorEastAsia"/>
          <w:sz w:val="44"/>
          <w:szCs w:val="44"/>
        </w:rPr>
        <w:t>表</w:t>
      </w:r>
    </w:p>
    <w:tbl>
      <w:tblPr>
        <w:tblStyle w:val="a3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985"/>
        <w:gridCol w:w="1417"/>
        <w:gridCol w:w="1985"/>
        <w:gridCol w:w="2288"/>
      </w:tblGrid>
      <w:tr w:rsidR="00352A55" w:rsidRPr="001D28CA" w14:paraId="604D18A6" w14:textId="77777777" w:rsidTr="00882F51">
        <w:trPr>
          <w:trHeight w:val="637"/>
          <w:jc w:val="center"/>
        </w:trPr>
        <w:tc>
          <w:tcPr>
            <w:tcW w:w="1922" w:type="dxa"/>
            <w:vAlign w:val="center"/>
          </w:tcPr>
          <w:p w14:paraId="1732431E" w14:textId="77777777" w:rsidR="00352A55" w:rsidRPr="001D28CA" w:rsidRDefault="00352A55" w:rsidP="00882F51">
            <w:pPr>
              <w:ind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7E459296" w14:textId="47E5AA9E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1589A4" w14:textId="77777777" w:rsidR="00352A55" w:rsidRPr="001D28CA" w:rsidRDefault="00352A55" w:rsidP="00882F51">
            <w:pPr>
              <w:ind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2B4E29E0" w14:textId="5DA6EC58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2AECFA5A" w14:textId="25611B78" w:rsidR="00352A55" w:rsidRPr="001D28CA" w:rsidRDefault="00352A55" w:rsidP="00992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2A55" w:rsidRPr="001D28CA" w14:paraId="15BBA541" w14:textId="77777777" w:rsidTr="00882F51">
        <w:trPr>
          <w:trHeight w:val="614"/>
          <w:jc w:val="center"/>
        </w:trPr>
        <w:tc>
          <w:tcPr>
            <w:tcW w:w="1922" w:type="dxa"/>
            <w:vAlign w:val="center"/>
          </w:tcPr>
          <w:p w14:paraId="08B77CDD" w14:textId="77777777" w:rsidR="00352A55" w:rsidRPr="001D28CA" w:rsidRDefault="00352A55" w:rsidP="00882F51">
            <w:pPr>
              <w:ind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/>
                <w:sz w:val="24"/>
                <w:szCs w:val="24"/>
              </w:rPr>
              <w:t>院系</w:t>
            </w:r>
          </w:p>
        </w:tc>
        <w:tc>
          <w:tcPr>
            <w:tcW w:w="1985" w:type="dxa"/>
            <w:vAlign w:val="center"/>
          </w:tcPr>
          <w:p w14:paraId="023DD4A0" w14:textId="50CF3B13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12A34B" w14:textId="77777777" w:rsidR="00352A55" w:rsidRPr="001D28CA" w:rsidRDefault="00352A55" w:rsidP="00882F51">
            <w:pPr>
              <w:ind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14:paraId="7B0F2B51" w14:textId="67C5D551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0FFDC6AD" w14:textId="77777777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2A55" w:rsidRPr="001D28CA" w14:paraId="3F43C158" w14:textId="77777777" w:rsidTr="00882F51">
        <w:trPr>
          <w:trHeight w:val="592"/>
          <w:jc w:val="center"/>
        </w:trPr>
        <w:tc>
          <w:tcPr>
            <w:tcW w:w="1922" w:type="dxa"/>
            <w:vAlign w:val="center"/>
          </w:tcPr>
          <w:p w14:paraId="5ABF7040" w14:textId="77777777" w:rsidR="00352A55" w:rsidRPr="001D28CA" w:rsidRDefault="00352A55" w:rsidP="00882F51">
            <w:pPr>
              <w:ind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14:paraId="7D422595" w14:textId="391A3346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A8B944" w14:textId="77777777" w:rsidR="00352A55" w:rsidRPr="001D28CA" w:rsidRDefault="00352A55" w:rsidP="00882F51">
            <w:pPr>
              <w:ind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14:paraId="7CD85485" w14:textId="2B956D1A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122F6509" w14:textId="77777777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2A55" w:rsidRPr="001D28CA" w14:paraId="3FBDA72F" w14:textId="77777777" w:rsidTr="00882F51">
        <w:trPr>
          <w:trHeight w:val="904"/>
          <w:jc w:val="center"/>
        </w:trPr>
        <w:tc>
          <w:tcPr>
            <w:tcW w:w="1922" w:type="dxa"/>
            <w:vAlign w:val="center"/>
          </w:tcPr>
          <w:p w14:paraId="255D13DA" w14:textId="77777777" w:rsidR="00352A55" w:rsidRPr="001D28CA" w:rsidRDefault="00352A55" w:rsidP="00882F51">
            <w:pPr>
              <w:ind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/>
                <w:sz w:val="24"/>
                <w:szCs w:val="24"/>
              </w:rPr>
              <w:t>曾任职务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br/>
              <w:t>（高中、大学）</w:t>
            </w:r>
          </w:p>
        </w:tc>
        <w:tc>
          <w:tcPr>
            <w:tcW w:w="1985" w:type="dxa"/>
            <w:vAlign w:val="center"/>
          </w:tcPr>
          <w:p w14:paraId="7ECF6596" w14:textId="3D2DE96F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79320F" w14:textId="77777777" w:rsidR="00352A55" w:rsidRPr="001D28CA" w:rsidRDefault="00352A55" w:rsidP="00882F51">
            <w:pPr>
              <w:ind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/>
                <w:sz w:val="24"/>
                <w:szCs w:val="24"/>
              </w:rPr>
              <w:t>毕业高中</w:t>
            </w:r>
          </w:p>
        </w:tc>
        <w:tc>
          <w:tcPr>
            <w:tcW w:w="1985" w:type="dxa"/>
            <w:vAlign w:val="center"/>
          </w:tcPr>
          <w:p w14:paraId="45827258" w14:textId="1E874EC5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38696E6A" w14:textId="77777777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2A55" w:rsidRPr="001D28CA" w14:paraId="70F75E60" w14:textId="77777777" w:rsidTr="00882F51">
        <w:trPr>
          <w:trHeight w:val="689"/>
          <w:jc w:val="center"/>
        </w:trPr>
        <w:tc>
          <w:tcPr>
            <w:tcW w:w="1922" w:type="dxa"/>
            <w:vAlign w:val="center"/>
          </w:tcPr>
          <w:p w14:paraId="69C38545" w14:textId="77777777" w:rsidR="00352A55" w:rsidRPr="001D28CA" w:rsidRDefault="00352A55" w:rsidP="00882F51">
            <w:pPr>
              <w:ind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D28CA">
              <w:rPr>
                <w:rFonts w:asciiTheme="minorEastAsia" w:hAnsiTheme="minorEastAsia" w:hint="eastAsia"/>
                <w:sz w:val="24"/>
                <w:szCs w:val="24"/>
              </w:rPr>
              <w:t>现家庭</w:t>
            </w:r>
            <w:proofErr w:type="gramEnd"/>
            <w:r w:rsidRPr="001D28CA">
              <w:rPr>
                <w:rFonts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5387" w:type="dxa"/>
            <w:gridSpan w:val="3"/>
            <w:vAlign w:val="center"/>
          </w:tcPr>
          <w:p w14:paraId="0CDCA80C" w14:textId="1967A3C3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08279121" w14:textId="77777777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2A55" w:rsidRPr="001D28CA" w14:paraId="776AEBFF" w14:textId="77777777" w:rsidTr="00882F51">
        <w:trPr>
          <w:trHeight w:val="915"/>
          <w:jc w:val="center"/>
        </w:trPr>
        <w:tc>
          <w:tcPr>
            <w:tcW w:w="9597" w:type="dxa"/>
            <w:gridSpan w:val="5"/>
            <w:vAlign w:val="center"/>
          </w:tcPr>
          <w:p w14:paraId="5CEC7C57" w14:textId="77777777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CA">
              <w:rPr>
                <w:rFonts w:asciiTheme="minorEastAsia" w:hAnsiTheme="minorEastAsia"/>
                <w:sz w:val="24"/>
                <w:szCs w:val="24"/>
              </w:rPr>
              <w:t>个人简介</w:t>
            </w:r>
            <w:r w:rsidRPr="001D28CA">
              <w:rPr>
                <w:rFonts w:asciiTheme="minorEastAsia" w:hAnsiTheme="minorEastAsia" w:hint="eastAsia"/>
                <w:sz w:val="24"/>
                <w:szCs w:val="24"/>
              </w:rPr>
              <w:t>（突出个人</w:t>
            </w:r>
            <w:r w:rsidRPr="001D28CA">
              <w:rPr>
                <w:rFonts w:asciiTheme="minorEastAsia" w:hAnsiTheme="minorEastAsia"/>
                <w:sz w:val="24"/>
                <w:szCs w:val="24"/>
              </w:rPr>
              <w:t>申请优势和在校期间参与</w:t>
            </w:r>
            <w:r>
              <w:rPr>
                <w:rFonts w:asciiTheme="minorEastAsia" w:hAnsiTheme="minorEastAsia"/>
                <w:sz w:val="24"/>
                <w:szCs w:val="24"/>
              </w:rPr>
              <w:t>各类</w:t>
            </w:r>
            <w:r w:rsidRPr="001D28CA">
              <w:rPr>
                <w:rFonts w:asciiTheme="minorEastAsia" w:hAnsiTheme="minorEastAsia"/>
                <w:sz w:val="24"/>
                <w:szCs w:val="24"/>
              </w:rPr>
              <w:t>活动情况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173EFC">
              <w:rPr>
                <w:rFonts w:asciiTheme="minorEastAsia" w:hAnsiTheme="minorEastAsia" w:hint="eastAsia"/>
                <w:sz w:val="24"/>
                <w:szCs w:val="24"/>
              </w:rPr>
              <w:t>高中期间与任课教师、班主任、教导主任等学校教职工比较熟络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等类似优势亦可写入</w:t>
            </w:r>
            <w:r w:rsidRPr="001D28C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52A55" w:rsidRPr="001D28CA" w14:paraId="1AF8B06A" w14:textId="77777777" w:rsidTr="00882F51">
        <w:trPr>
          <w:trHeight w:val="4956"/>
          <w:jc w:val="center"/>
        </w:trPr>
        <w:tc>
          <w:tcPr>
            <w:tcW w:w="9597" w:type="dxa"/>
            <w:gridSpan w:val="5"/>
            <w:vAlign w:val="center"/>
          </w:tcPr>
          <w:p w14:paraId="5BEC8009" w14:textId="724DB84A" w:rsidR="00992150" w:rsidRPr="00992150" w:rsidRDefault="00992150" w:rsidP="006A3007">
            <w:pPr>
              <w:pStyle w:val="a4"/>
              <w:ind w:left="84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2A55" w:rsidRPr="001D28CA" w14:paraId="4B51F5CB" w14:textId="77777777" w:rsidTr="00882F51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14:paraId="51948F80" w14:textId="77777777" w:rsidR="00352A55" w:rsidRPr="001D28CA" w:rsidRDefault="00352A55" w:rsidP="00882F51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附（如有其它作品发表、文字撰写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类经验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和成果，可进行简要说明或逐项列出）</w:t>
            </w:r>
          </w:p>
        </w:tc>
      </w:tr>
      <w:tr w:rsidR="00352A55" w:rsidRPr="001D28CA" w14:paraId="58508346" w14:textId="77777777" w:rsidTr="00352A55">
        <w:trPr>
          <w:trHeight w:val="2232"/>
          <w:jc w:val="center"/>
        </w:trPr>
        <w:tc>
          <w:tcPr>
            <w:tcW w:w="9597" w:type="dxa"/>
            <w:gridSpan w:val="5"/>
            <w:vAlign w:val="center"/>
          </w:tcPr>
          <w:p w14:paraId="224F53D9" w14:textId="470A5438" w:rsidR="00992150" w:rsidRPr="00992150" w:rsidRDefault="00992150" w:rsidP="006A3007">
            <w:pPr>
              <w:pStyle w:val="a4"/>
              <w:ind w:left="84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C8ED4C" w14:textId="77777777" w:rsidR="00C5058E" w:rsidRPr="00352A55" w:rsidRDefault="00C5058E" w:rsidP="00352A55"/>
    <w:sectPr w:rsidR="00C5058E" w:rsidRPr="00352A55" w:rsidSect="002A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6B88"/>
    <w:multiLevelType w:val="hybridMultilevel"/>
    <w:tmpl w:val="178005A0"/>
    <w:lvl w:ilvl="0" w:tplc="A934D6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3E433A9"/>
    <w:multiLevelType w:val="hybridMultilevel"/>
    <w:tmpl w:val="5E122C6A"/>
    <w:lvl w:ilvl="0" w:tplc="B81A4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5"/>
    <w:rsid w:val="00201F92"/>
    <w:rsid w:val="00352A55"/>
    <w:rsid w:val="0055583D"/>
    <w:rsid w:val="006A3007"/>
    <w:rsid w:val="00992150"/>
    <w:rsid w:val="00C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3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55"/>
    <w:pPr>
      <w:widowControl w:val="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52A5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150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992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55"/>
    <w:pPr>
      <w:widowControl w:val="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52A5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150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992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ranranzou</dc:creator>
  <cp:lastModifiedBy>admin</cp:lastModifiedBy>
  <cp:revision>3</cp:revision>
  <dcterms:created xsi:type="dcterms:W3CDTF">2021-05-07T08:55:00Z</dcterms:created>
  <dcterms:modified xsi:type="dcterms:W3CDTF">2021-05-07T09:06:00Z</dcterms:modified>
</cp:coreProperties>
</file>